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68" w:rsidRPr="00174627" w:rsidRDefault="00004068" w:rsidP="00004068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p w:rsidR="00004068" w:rsidRPr="00174627" w:rsidRDefault="00004068" w:rsidP="0000406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ПЛАН</w:t>
      </w:r>
    </w:p>
    <w:p w:rsidR="00004068" w:rsidRPr="00174627" w:rsidRDefault="00004068" w:rsidP="00004068">
      <w:pPr>
        <w:spacing w:after="160" w:line="256" w:lineRule="auto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учебно-воспитательных, внеурочных и социокультурных мероприятий </w:t>
      </w:r>
    </w:p>
    <w:p w:rsidR="00004068" w:rsidRPr="00174627" w:rsidRDefault="00004068" w:rsidP="00004068">
      <w:pPr>
        <w:spacing w:after="160" w:line="256" w:lineRule="auto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центре образования естественно-научной и технологической направленностей «Точка роста» на 202</w:t>
      </w:r>
      <w:r w:rsidR="00745B2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4</w:t>
      </w:r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/202</w:t>
      </w:r>
      <w:r w:rsidR="00745B2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5</w:t>
      </w:r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учебный год</w:t>
      </w:r>
    </w:p>
    <w:p w:rsidR="00004068" w:rsidRPr="00174627" w:rsidRDefault="00004068" w:rsidP="00004068">
      <w:pPr>
        <w:spacing w:after="160" w:line="256" w:lineRule="auto"/>
        <w:contextualSpacing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64"/>
        <w:gridCol w:w="2582"/>
        <w:gridCol w:w="1701"/>
        <w:gridCol w:w="1163"/>
        <w:gridCol w:w="1984"/>
      </w:tblGrid>
      <w:tr w:rsidR="00004068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8" w:rsidRPr="00A17429" w:rsidRDefault="00004068" w:rsidP="00BB015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 xml:space="preserve">№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8" w:rsidRPr="00A17429" w:rsidRDefault="00004068" w:rsidP="00BB015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Наименование мероприятия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8" w:rsidRPr="00A17429" w:rsidRDefault="00004068" w:rsidP="00BB015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Краткое 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8" w:rsidRPr="00A17429" w:rsidRDefault="00004068" w:rsidP="00BB015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Категория участников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8" w:rsidRPr="00A17429" w:rsidRDefault="00004068" w:rsidP="00BB015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Сроки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68" w:rsidRDefault="00004068" w:rsidP="00BB015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Ответственные за реализацию мероприятия</w:t>
            </w:r>
          </w:p>
          <w:p w:rsidR="00F01A30" w:rsidRPr="00A17429" w:rsidRDefault="00F01A30" w:rsidP="00BB015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C836A1" w:rsidRPr="00A17429" w:rsidTr="00A0297A">
        <w:trPr>
          <w:trHeight w:val="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A1" w:rsidRPr="001514BD" w:rsidRDefault="00C836A1" w:rsidP="001514B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1" w:rsidRDefault="00C836A1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Экскурсии в Центр «Точка роста»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87" w:rsidRDefault="00C836A1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Знакомство с</w:t>
            </w:r>
            <w:r w:rsidR="009B5D88">
              <w:rPr>
                <w:rFonts w:ascii="Liberation Serif" w:eastAsia="Calibri" w:hAnsi="Liberation Serif" w:cs="Liberation Serif"/>
              </w:rPr>
              <w:t xml:space="preserve"> программами </w:t>
            </w:r>
          </w:p>
          <w:p w:rsidR="00C836A1" w:rsidRDefault="00064487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доп. образования</w:t>
            </w:r>
            <w:r w:rsidR="009B5D88">
              <w:rPr>
                <w:rFonts w:ascii="Liberation Serif" w:eastAsia="Calibri" w:hAnsi="Liberation Serif" w:cs="Liberation Serif"/>
              </w:rPr>
              <w:t xml:space="preserve"> Центра</w:t>
            </w:r>
            <w:r w:rsidR="00C836A1">
              <w:rPr>
                <w:rFonts w:ascii="Liberation Serif" w:eastAsia="Calibri" w:hAnsi="Liberation Serif" w:cs="Liberation Serif"/>
              </w:rPr>
              <w:t xml:space="preserve"> «Точка роста»</w:t>
            </w:r>
          </w:p>
          <w:p w:rsidR="001514BD" w:rsidRDefault="001514BD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1" w:rsidRDefault="00C836A1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 – 12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1" w:rsidRDefault="00BF6DA5" w:rsidP="00BF6DA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A1" w:rsidRDefault="00C836A1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С.Н.</w:t>
            </w:r>
            <w:r w:rsidR="00064487">
              <w:rPr>
                <w:rFonts w:ascii="Liberation Serif" w:eastAsia="Calibri" w:hAnsi="Liberation Serif" w:cs="Liberation Serif"/>
              </w:rPr>
              <w:t>,</w:t>
            </w:r>
          </w:p>
          <w:p w:rsidR="00F0642C" w:rsidRDefault="00F0642C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кл</w:t>
            </w:r>
            <w:proofErr w:type="spellEnd"/>
            <w:r>
              <w:rPr>
                <w:rFonts w:ascii="Liberation Serif" w:eastAsia="Calibri" w:hAnsi="Liberation Serif" w:cs="Liberation Serif"/>
              </w:rPr>
              <w:t>. руководители</w:t>
            </w:r>
          </w:p>
        </w:tc>
      </w:tr>
      <w:tr w:rsidR="0070594F" w:rsidRPr="00A17429" w:rsidTr="00A0297A">
        <w:trPr>
          <w:trHeight w:val="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4F" w:rsidRPr="001514BD" w:rsidRDefault="0070594F" w:rsidP="001514B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F" w:rsidRDefault="0070594F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Родительские собрания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87" w:rsidRDefault="0070594F" w:rsidP="009B5D88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Знакомство с </w:t>
            </w:r>
            <w:r w:rsidR="009B5D88">
              <w:rPr>
                <w:rFonts w:ascii="Liberation Serif" w:eastAsia="Calibri" w:hAnsi="Liberation Serif" w:cs="Liberation Serif"/>
              </w:rPr>
              <w:t xml:space="preserve">программами </w:t>
            </w:r>
          </w:p>
          <w:p w:rsidR="009B5D88" w:rsidRDefault="00064487" w:rsidP="009B5D88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доп. образования</w:t>
            </w:r>
            <w:r w:rsidR="009B5D88">
              <w:rPr>
                <w:rFonts w:ascii="Liberation Serif" w:eastAsia="Calibri" w:hAnsi="Liberation Serif" w:cs="Liberation Serif"/>
              </w:rPr>
              <w:t xml:space="preserve"> Центра «Точка роста»</w:t>
            </w:r>
          </w:p>
          <w:p w:rsidR="001514BD" w:rsidRDefault="001514BD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F" w:rsidRDefault="0070594F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родители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F" w:rsidRDefault="00BF6DA5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F" w:rsidRDefault="0070594F" w:rsidP="00F0642C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Кл.руководители</w:t>
            </w:r>
            <w:proofErr w:type="spellEnd"/>
          </w:p>
        </w:tc>
      </w:tr>
      <w:tr w:rsidR="00577871" w:rsidRPr="00A17429" w:rsidTr="00A0297A">
        <w:trPr>
          <w:trHeight w:val="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71" w:rsidRPr="001514BD" w:rsidRDefault="00577871" w:rsidP="001514B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71" w:rsidRDefault="00577871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Профориентационное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тестирование</w:t>
            </w:r>
          </w:p>
          <w:p w:rsidR="005D41CB" w:rsidRDefault="005D41CB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CB" w:rsidRDefault="005D41CB" w:rsidP="005D41C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Профориентационное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тестирование</w:t>
            </w:r>
          </w:p>
          <w:p w:rsidR="00577871" w:rsidRDefault="00577871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71" w:rsidRDefault="00F0642C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10 -12 кла</w:t>
            </w:r>
            <w:r w:rsidR="005D41CB">
              <w:rPr>
                <w:rFonts w:ascii="Liberation Serif" w:eastAsia="Calibri" w:hAnsi="Liberation Serif" w:cs="Liberation Serif"/>
              </w:rPr>
              <w:t>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71" w:rsidRDefault="00BF6DA5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Сентябрь,</w:t>
            </w:r>
          </w:p>
          <w:p w:rsidR="005D41CB" w:rsidRDefault="00BF6DA5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Май </w:t>
            </w:r>
          </w:p>
          <w:p w:rsidR="005D41CB" w:rsidRDefault="005D41CB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71" w:rsidRDefault="005D41CB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С.Н.</w:t>
            </w:r>
            <w:r w:rsidR="007533C0">
              <w:rPr>
                <w:rFonts w:ascii="Liberation Serif" w:eastAsia="Calibri" w:hAnsi="Liberation Serif" w:cs="Liberation Serif"/>
              </w:rPr>
              <w:t>,</w:t>
            </w:r>
          </w:p>
          <w:p w:rsidR="007533C0" w:rsidRDefault="007533C0" w:rsidP="00745B21">
            <w:pPr>
              <w:spacing w:after="0" w:line="240" w:lineRule="auto"/>
              <w:ind w:right="-245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</w:t>
            </w:r>
            <w:r w:rsidR="00745B21">
              <w:rPr>
                <w:rFonts w:ascii="Liberation Serif" w:eastAsia="Calibri" w:hAnsi="Liberation Serif" w:cs="Liberation Serif"/>
              </w:rPr>
              <w:t>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Е.В.</w:t>
            </w:r>
          </w:p>
        </w:tc>
      </w:tr>
      <w:tr w:rsidR="004C4B8E" w:rsidRPr="00A17429" w:rsidTr="00A0297A">
        <w:trPr>
          <w:trHeight w:val="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8E" w:rsidRPr="001514BD" w:rsidRDefault="004C4B8E" w:rsidP="001514B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8E" w:rsidRPr="00A17429" w:rsidRDefault="00F0642C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4C4B8E" w:rsidRPr="00A17429">
              <w:rPr>
                <w:rFonts w:ascii="Liberation Serif" w:hAnsi="Liberation Serif" w:cs="Times New Roman"/>
              </w:rPr>
              <w:t>Увлекательная биология</w:t>
            </w:r>
            <w:r>
              <w:rPr>
                <w:rFonts w:ascii="Liberation Serif" w:hAnsi="Liberation Serif" w:cs="Times New Roman"/>
              </w:rPr>
              <w:t>»</w:t>
            </w:r>
          </w:p>
          <w:p w:rsidR="004C4B8E" w:rsidRPr="00A17429" w:rsidRDefault="004C4B8E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8E" w:rsidRDefault="004C4B8E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 xml:space="preserve">Биология в </w:t>
            </w:r>
            <w:proofErr w:type="gramStart"/>
            <w:r w:rsidRPr="00A17429">
              <w:rPr>
                <w:rFonts w:ascii="Liberation Serif" w:hAnsi="Liberation Serif" w:cs="Times New Roman"/>
              </w:rPr>
              <w:t>опытах,  интересные</w:t>
            </w:r>
            <w:proofErr w:type="gramEnd"/>
            <w:r w:rsidRPr="00A17429">
              <w:rPr>
                <w:rFonts w:ascii="Liberation Serif" w:hAnsi="Liberation Serif" w:cs="Times New Roman"/>
              </w:rPr>
              <w:t xml:space="preserve"> факты</w:t>
            </w:r>
          </w:p>
          <w:p w:rsidR="001514BD" w:rsidRPr="00A17429" w:rsidRDefault="001514BD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8E" w:rsidRPr="00A17429" w:rsidRDefault="004C4B8E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hAnsi="Liberation Serif" w:cs="Times New Roman"/>
              </w:rPr>
              <w:t xml:space="preserve">5-6 класс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BD" w:rsidRDefault="00F0642C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Сентябрь</w:t>
            </w:r>
          </w:p>
          <w:p w:rsidR="004C4B8E" w:rsidRPr="00A17429" w:rsidRDefault="004C4B8E" w:rsidP="0015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4C4B8E" w:rsidRPr="00A17429" w:rsidRDefault="004C4B8E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8E" w:rsidRPr="00A17429" w:rsidRDefault="004C4B8E" w:rsidP="001514BD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Шахунская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Т.В.</w:t>
            </w:r>
          </w:p>
        </w:tc>
      </w:tr>
      <w:tr w:rsidR="00757D39" w:rsidRPr="00A17429" w:rsidTr="00A0297A">
        <w:trPr>
          <w:trHeight w:val="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9" w:rsidRPr="001514BD" w:rsidRDefault="00757D39" w:rsidP="00757D3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9" w:rsidRPr="00A17429" w:rsidRDefault="00757D39" w:rsidP="00757D39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Посвящение в юные физики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9" w:rsidRDefault="00757D39" w:rsidP="0075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757D39" w:rsidRPr="00A17429" w:rsidRDefault="00757D39" w:rsidP="0075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9" w:rsidRDefault="00757D39" w:rsidP="00064487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9" w:rsidRDefault="00757D39" w:rsidP="0075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Сентябрь</w:t>
            </w:r>
          </w:p>
          <w:p w:rsidR="00757D39" w:rsidRDefault="00757D39" w:rsidP="0075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39" w:rsidRDefault="00757D39" w:rsidP="00F0642C">
            <w:pPr>
              <w:spacing w:after="0" w:line="240" w:lineRule="auto"/>
              <w:ind w:right="-104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Пряничникова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Н.Н.</w:t>
            </w:r>
          </w:p>
        </w:tc>
      </w:tr>
      <w:tr w:rsidR="00176D76" w:rsidRPr="00A17429" w:rsidTr="00A0297A">
        <w:trPr>
          <w:trHeight w:val="2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Pr="001514BD" w:rsidRDefault="00176D76" w:rsidP="00176D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Default="00F0642C" w:rsidP="0017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176D76">
              <w:rPr>
                <w:rFonts w:ascii="Liberation Serif" w:hAnsi="Liberation Serif" w:cs="Times New Roman"/>
              </w:rPr>
              <w:t>Город Мастеров</w:t>
            </w:r>
            <w:r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Default="00176D76" w:rsidP="00F0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Знакомство с миром </w:t>
            </w:r>
            <w:r w:rsidR="00F0642C">
              <w:rPr>
                <w:rFonts w:ascii="Liberation Serif" w:hAnsi="Liberation Serif" w:cs="Times New Roman"/>
              </w:rPr>
              <w:t xml:space="preserve">профессий </w:t>
            </w:r>
            <w:proofErr w:type="spellStart"/>
            <w:r w:rsidR="00F0642C">
              <w:rPr>
                <w:rFonts w:ascii="Liberation Serif" w:hAnsi="Liberation Serif" w:cs="Times New Roman"/>
              </w:rPr>
              <w:t>Профориентационный</w:t>
            </w:r>
            <w:proofErr w:type="spellEnd"/>
            <w:r w:rsidR="00F0642C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="00F0642C">
              <w:rPr>
                <w:rFonts w:ascii="Liberation Serif" w:hAnsi="Liberation Serif" w:cs="Times New Roman"/>
              </w:rPr>
              <w:t>Квест</w:t>
            </w:r>
            <w:proofErr w:type="spellEnd"/>
            <w:r w:rsidR="00F0642C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Default="00176D76" w:rsidP="00176D76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Default="00176D76" w:rsidP="0017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Default="007533C0" w:rsidP="00F75822">
            <w:pPr>
              <w:tabs>
                <w:tab w:val="left" w:pos="1600"/>
              </w:tabs>
              <w:spacing w:after="0" w:line="240" w:lineRule="auto"/>
              <w:ind w:right="-254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</w:t>
            </w:r>
            <w:r w:rsidR="00F75822">
              <w:rPr>
                <w:rFonts w:ascii="Liberation Serif" w:eastAsia="Calibri" w:hAnsi="Liberation Serif" w:cs="Liberation Serif"/>
              </w:rPr>
              <w:t>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Е.В.</w:t>
            </w:r>
            <w:r w:rsidR="00176D76">
              <w:rPr>
                <w:rFonts w:ascii="Liberation Serif" w:eastAsia="Calibri" w:hAnsi="Liberation Serif" w:cs="Liberation Serif"/>
              </w:rPr>
              <w:t>.</w:t>
            </w:r>
          </w:p>
        </w:tc>
      </w:tr>
      <w:tr w:rsidR="00176D76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76" w:rsidRPr="001514BD" w:rsidRDefault="00176D76" w:rsidP="00176D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5" w:rsidRPr="00A17429" w:rsidRDefault="00F0642C" w:rsidP="00F0642C">
            <w:pPr>
              <w:autoSpaceDE w:val="0"/>
              <w:autoSpaceDN w:val="0"/>
              <w:adjustRightInd w:val="0"/>
              <w:spacing w:after="0" w:line="48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BF6DA5">
              <w:rPr>
                <w:rFonts w:ascii="Liberation Serif" w:hAnsi="Liberation Serif" w:cs="Times New Roman"/>
              </w:rPr>
              <w:t>Физические ралли</w:t>
            </w:r>
            <w:r>
              <w:rPr>
                <w:rFonts w:ascii="Liberation Serif" w:hAnsi="Liberation Serif" w:cs="Times New Roman"/>
              </w:rPr>
              <w:t>»</w:t>
            </w:r>
          </w:p>
          <w:p w:rsidR="00176D76" w:rsidRPr="00A17429" w:rsidRDefault="00176D76" w:rsidP="00176D76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Default="00176D76" w:rsidP="0017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Физика в экспериментах для младших школьников</w:t>
            </w:r>
          </w:p>
          <w:p w:rsidR="00176D76" w:rsidRPr="00A17429" w:rsidRDefault="00F0642C" w:rsidP="0017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Кругосветка</w:t>
            </w:r>
          </w:p>
          <w:p w:rsidR="00176D76" w:rsidRPr="00A17429" w:rsidRDefault="00176D76" w:rsidP="00176D76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Pr="00A17429" w:rsidRDefault="00176D76" w:rsidP="00176D76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hAnsi="Liberation Serif" w:cs="Times New Roman"/>
              </w:rPr>
              <w:t>6 - 7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Default="00BF6DA5" w:rsidP="0017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Октябрь</w:t>
            </w:r>
          </w:p>
          <w:p w:rsidR="00176D76" w:rsidRPr="00A17429" w:rsidRDefault="00176D76" w:rsidP="0017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176D76" w:rsidRPr="00A17429" w:rsidRDefault="00176D76" w:rsidP="00176D76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76" w:rsidRPr="00A17429" w:rsidRDefault="00176D76" w:rsidP="00F0642C">
            <w:pPr>
              <w:spacing w:after="0" w:line="240" w:lineRule="auto"/>
              <w:ind w:right="-104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Пряничникова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Н.Н.</w:t>
            </w:r>
          </w:p>
          <w:p w:rsidR="00176D76" w:rsidRPr="00A17429" w:rsidRDefault="00176D76" w:rsidP="00176D76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Знакомство с миром 3Д-технологий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 – 5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F0642C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Октябрь</w:t>
            </w:r>
          </w:p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С.Н.</w:t>
            </w: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F0642C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814A30">
              <w:rPr>
                <w:rFonts w:ascii="Liberation Serif" w:hAnsi="Liberation Serif" w:cs="Times New Roman"/>
              </w:rPr>
              <w:t>Марафон профессий</w:t>
            </w:r>
            <w:r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F0642C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Знакомство с миром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2, 3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F75822" w:rsidP="00F75822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CB511F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proofErr w:type="spellStart"/>
            <w:r w:rsidR="00814A30" w:rsidRPr="00A17429">
              <w:rPr>
                <w:rFonts w:ascii="Liberation Serif" w:hAnsi="Liberation Serif" w:cs="Times New Roman"/>
              </w:rPr>
              <w:t>Профориентационный</w:t>
            </w:r>
            <w:proofErr w:type="spellEnd"/>
            <w:r w:rsidR="00814A30" w:rsidRPr="00A17429">
              <w:rPr>
                <w:rFonts w:ascii="Liberation Serif" w:hAnsi="Liberation Serif" w:cs="Times New Roman"/>
              </w:rPr>
              <w:t xml:space="preserve"> навигатор</w:t>
            </w:r>
            <w:r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CB511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Знакомство с</w:t>
            </w:r>
            <w:r w:rsidRPr="00A17429">
              <w:rPr>
                <w:rFonts w:ascii="Liberation Serif" w:hAnsi="Liberation Serif" w:cs="Times New Roman"/>
              </w:rPr>
              <w:t>о специальностями 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9, 11</w:t>
            </w:r>
            <w:r>
              <w:rPr>
                <w:rFonts w:ascii="Liberation Serif" w:hAnsi="Liberation Serif" w:cs="Times New Roman"/>
              </w:rPr>
              <w:t>, 12</w:t>
            </w:r>
            <w:r w:rsidRPr="00A17429">
              <w:rPr>
                <w:rFonts w:ascii="Liberation Serif" w:hAnsi="Liberation Serif" w:cs="Times New Roman"/>
              </w:rPr>
              <w:t xml:space="preserve">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Ноябрь </w:t>
            </w:r>
          </w:p>
          <w:p w:rsidR="00814A30" w:rsidRPr="00A17429" w:rsidRDefault="00814A30" w:rsidP="00F0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С.Н.</w:t>
            </w:r>
          </w:p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Вершинина Е.И</w:t>
            </w:r>
          </w:p>
          <w:p w:rsidR="00814A30" w:rsidRPr="00A17429" w:rsidRDefault="007533C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Конышева Е.В.</w:t>
            </w: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Устный журнал</w:t>
            </w:r>
          </w:p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«Влияние вредных</w:t>
            </w:r>
          </w:p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привычек на здоровье»</w:t>
            </w:r>
          </w:p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Выступления с сообщениями, профилактика,</w:t>
            </w:r>
          </w:p>
          <w:p w:rsidR="00814A30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влияние, памятки.</w:t>
            </w:r>
          </w:p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5-9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F0642C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Ноябрь</w:t>
            </w:r>
          </w:p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Шахунская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Т.В.</w:t>
            </w: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F0642C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814A30">
              <w:rPr>
                <w:rFonts w:ascii="Liberation Serif" w:hAnsi="Liberation Serif" w:cs="Times New Roman"/>
              </w:rPr>
              <w:t>Марафон профессий</w:t>
            </w:r>
            <w:r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Знакомство с миром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F75822" w:rsidP="00F75822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757D39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BF6DA5">
              <w:rPr>
                <w:rFonts w:ascii="Liberation Serif" w:hAnsi="Liberation Serif" w:cs="Times New Roman"/>
              </w:rPr>
              <w:t>Давление</w:t>
            </w:r>
            <w:r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BF6DA5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Мастер-класс</w:t>
            </w:r>
          </w:p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BF6DA5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Скрябина С.В.</w:t>
            </w: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F0642C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814A30" w:rsidRPr="00A17429">
              <w:rPr>
                <w:rFonts w:ascii="Liberation Serif" w:hAnsi="Liberation Serif" w:cs="Times New Roman"/>
              </w:rPr>
              <w:t>КВН-биологический турнир</w:t>
            </w:r>
            <w:r>
              <w:rPr>
                <w:rFonts w:ascii="Liberation Serif" w:hAnsi="Liberation Serif" w:cs="Times New Roman"/>
              </w:rPr>
              <w:t>»</w:t>
            </w:r>
          </w:p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814A30" w:rsidRPr="00A17429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5-6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 xml:space="preserve">Декабрь </w:t>
            </w:r>
          </w:p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Шахунская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Т.В.</w:t>
            </w:r>
          </w:p>
        </w:tc>
      </w:tr>
      <w:tr w:rsidR="00814A3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1514BD" w:rsidRDefault="00814A3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F0642C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814A30">
              <w:rPr>
                <w:rFonts w:ascii="Liberation Serif" w:hAnsi="Liberation Serif" w:cs="Times New Roman"/>
              </w:rPr>
              <w:t>Моделирование 3Д объектов</w:t>
            </w:r>
            <w:r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Мастер -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 – 8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 xml:space="preserve">Декабрь </w:t>
            </w:r>
          </w:p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30" w:rsidRPr="00A17429" w:rsidRDefault="00814A3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С.Н.</w:t>
            </w:r>
          </w:p>
        </w:tc>
      </w:tr>
      <w:tr w:rsidR="00BF6DA5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5" w:rsidRPr="001514BD" w:rsidRDefault="00BF6DA5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5" w:rsidRDefault="00F0642C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«</w:t>
            </w:r>
            <w:r w:rsidR="00BF6DA5">
              <w:rPr>
                <w:rFonts w:ascii="Liberation Serif" w:eastAsia="Calibri" w:hAnsi="Liberation Serif" w:cs="Liberation Serif"/>
              </w:rPr>
              <w:t>В царстве Смекалки</w:t>
            </w:r>
            <w:r>
              <w:rPr>
                <w:rFonts w:ascii="Liberation Serif" w:eastAsia="Calibri" w:hAnsi="Liberation Serif" w:cs="Liberation Serif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5" w:rsidRDefault="00BF6DA5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Творческая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5" w:rsidRPr="00BF6DA5" w:rsidRDefault="00BF6DA5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6 – 7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5" w:rsidRDefault="00BF6DA5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5" w:rsidRDefault="00BF6DA5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Калабанова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И.М.</w:t>
            </w:r>
          </w:p>
        </w:tc>
      </w:tr>
      <w:tr w:rsidR="00745B21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21" w:rsidRPr="001514BD" w:rsidRDefault="00745B21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21" w:rsidRDefault="00745B21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Мастерская «Новогодняя игрушка»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21" w:rsidRDefault="00745B21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Мастер-класс по созданию  новогодних игрушек в 3д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21" w:rsidRDefault="00745B21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8 – 9 классы</w:t>
            </w:r>
          </w:p>
          <w:p w:rsidR="00745B21" w:rsidRDefault="00745B21" w:rsidP="0074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МБОУ СОШ №71, 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21" w:rsidRDefault="00745B21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21" w:rsidRDefault="00F75822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С.Н.</w:t>
            </w:r>
          </w:p>
        </w:tc>
      </w:tr>
      <w:tr w:rsidR="007533C0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C0" w:rsidRPr="001514BD" w:rsidRDefault="007533C0" w:rsidP="00814A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C0" w:rsidRDefault="007533C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7533C0">
              <w:rPr>
                <w:rFonts w:ascii="Liberation Serif" w:eastAsia="Calibri" w:hAnsi="Liberation Serif" w:cs="Liberation Serif"/>
              </w:rPr>
              <w:t>Городской инженерный конкурс «Новогодние фантазии»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C0" w:rsidRDefault="007533C0" w:rsidP="0075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7533C0" w:rsidRDefault="007533C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C0" w:rsidRDefault="007533C0" w:rsidP="0081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6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C0" w:rsidRDefault="007533C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7533C0">
              <w:rPr>
                <w:rFonts w:ascii="Liberation Serif" w:eastAsia="Calibri" w:hAnsi="Liberation Serif" w:cs="Liberation Serif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C0" w:rsidRDefault="007533C0" w:rsidP="00814A30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С.Н.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7533C0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7533C0">
              <w:rPr>
                <w:rFonts w:ascii="Liberation Serif" w:eastAsia="Calibri" w:hAnsi="Liberation Serif" w:cs="Liberation Serif"/>
              </w:rPr>
              <w:t>Городской инженер</w:t>
            </w:r>
            <w:r>
              <w:rPr>
                <w:rFonts w:ascii="Liberation Serif" w:eastAsia="Calibri" w:hAnsi="Liberation Serif" w:cs="Liberation Serif"/>
              </w:rPr>
              <w:t>ный конкурс «Новогодняя игрушка»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F75822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F75822" w:rsidRDefault="00F75822" w:rsidP="00F75822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- 11</w:t>
            </w:r>
            <w:r w:rsidRPr="00F75822">
              <w:rPr>
                <w:rFonts w:ascii="Liberation Serif" w:eastAsia="Calibri" w:hAnsi="Liberation Serif" w:cs="Liberation Serif"/>
              </w:rPr>
              <w:t xml:space="preserve">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7533C0">
              <w:rPr>
                <w:rFonts w:ascii="Liberation Serif" w:eastAsia="Calibri" w:hAnsi="Liberation Serif" w:cs="Liberation Serif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С.Н.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Неделя профориентации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Профориентационные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1-12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</w:tcPr>
          <w:p w:rsidR="00F75822" w:rsidRPr="00063D12" w:rsidRDefault="00F75822" w:rsidP="00F7582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3D12">
              <w:rPr>
                <w:rFonts w:ascii="Times New Roman" w:hAnsi="Times New Roman" w:cs="Times New Roman"/>
                <w:color w:val="000000"/>
                <w:spacing w:val="-1"/>
              </w:rPr>
              <w:t>«Я-студент»</w:t>
            </w:r>
          </w:p>
        </w:tc>
        <w:tc>
          <w:tcPr>
            <w:tcW w:w="2582" w:type="dxa"/>
          </w:tcPr>
          <w:p w:rsidR="00F75822" w:rsidRPr="00063D12" w:rsidRDefault="00F75822" w:rsidP="00F75822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63D12">
              <w:rPr>
                <w:rFonts w:ascii="Times New Roman" w:hAnsi="Times New Roman" w:cs="Times New Roman"/>
                <w:color w:val="000000"/>
                <w:spacing w:val="-1"/>
              </w:rPr>
              <w:t>Профориентационное</w:t>
            </w:r>
            <w:proofErr w:type="spellEnd"/>
            <w:r w:rsidRPr="00063D12">
              <w:rPr>
                <w:rFonts w:ascii="Times New Roman" w:hAnsi="Times New Roman" w:cs="Times New Roman"/>
                <w:color w:val="000000"/>
                <w:spacing w:val="-1"/>
              </w:rPr>
              <w:t xml:space="preserve"> мероприятие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с участием студентов Вузов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ссузов</w:t>
            </w:r>
            <w:proofErr w:type="spellEnd"/>
          </w:p>
        </w:tc>
        <w:tc>
          <w:tcPr>
            <w:tcW w:w="1701" w:type="dxa"/>
          </w:tcPr>
          <w:p w:rsidR="00F75822" w:rsidRPr="00063D12" w:rsidRDefault="00F75822" w:rsidP="00F75822">
            <w:pPr>
              <w:pStyle w:val="TableParagraph"/>
              <w:tabs>
                <w:tab w:val="left" w:pos="1462"/>
                <w:tab w:val="left" w:pos="2014"/>
              </w:tabs>
              <w:spacing w:line="237" w:lineRule="auto"/>
              <w:ind w:left="111" w:hanging="111"/>
              <w:jc w:val="both"/>
            </w:pPr>
            <w:r w:rsidRPr="00063D12">
              <w:t xml:space="preserve">10-11 </w:t>
            </w:r>
            <w:r>
              <w:t>к</w:t>
            </w:r>
            <w:r w:rsidRPr="00063D12">
              <w:t>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063D12" w:rsidRDefault="00F75822" w:rsidP="00F758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3D12">
              <w:rPr>
                <w:rFonts w:ascii="Times New Roman" w:eastAsia="Calibri" w:hAnsi="Times New Roman" w:cs="Times New Roman"/>
              </w:rPr>
              <w:t>Январь - 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063D12" w:rsidRDefault="00F75822" w:rsidP="00F758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3D12">
              <w:rPr>
                <w:rFonts w:ascii="Times New Roman" w:eastAsia="Calibri" w:hAnsi="Times New Roman" w:cs="Times New Roman"/>
              </w:rPr>
              <w:t>Учителя технологии,</w:t>
            </w:r>
          </w:p>
          <w:p w:rsidR="00F75822" w:rsidRPr="00063D12" w:rsidRDefault="00F75822" w:rsidP="00F758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63D12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hAnsi="Liberation Serif" w:cs="Times New Roman"/>
              </w:rPr>
              <w:t>В лабиринте химии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8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 xml:space="preserve">Февраль </w:t>
            </w:r>
          </w:p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Шахунская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Т.В.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Юный физик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Февраль</w:t>
            </w:r>
          </w:p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ind w:right="-104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Пряничникова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Н.Н.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A0297A" w:rsidP="00A0297A">
            <w:pPr>
              <w:spacing w:after="0" w:line="240" w:lineRule="auto"/>
              <w:ind w:right="-16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Использование</w:t>
            </w:r>
            <w:r w:rsidR="00F75822">
              <w:rPr>
                <w:rFonts w:ascii="Liberation Serif" w:hAnsi="Liberation Serif" w:cs="Times New Roman"/>
              </w:rPr>
              <w:t xml:space="preserve"> 3д ручки в творческой деятельности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="00F75822">
              <w:rPr>
                <w:rFonts w:ascii="Liberation Serif" w:hAnsi="Liberation Serif" w:cs="Times New Roman"/>
              </w:rPr>
              <w:t>школьников»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 – 5 классы МБОУ СОШ 71, 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ind w:right="-104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Колбасина Д.Д</w:t>
            </w:r>
          </w:p>
        </w:tc>
      </w:tr>
      <w:tr w:rsidR="00A0297A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«Марафон профессий»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Знакомство с миром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2, 3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Февраль</w:t>
            </w:r>
          </w:p>
          <w:p w:rsidR="00A0297A" w:rsidRPr="00A17429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Знатоки физики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hAnsi="Liberation Serif" w:cs="Times New Roman"/>
              </w:rPr>
              <w:t xml:space="preserve">Конкурсное 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8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ind w:right="-104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Пряничникова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Н.Н.</w:t>
            </w:r>
          </w:p>
        </w:tc>
      </w:tr>
      <w:tr w:rsidR="00A0297A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Марафон профессий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F0642C">
              <w:rPr>
                <w:rFonts w:ascii="Liberation Serif" w:hAnsi="Liberation Serif" w:cs="Times New Roman"/>
              </w:rPr>
              <w:t>Знакомство с миром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Март</w:t>
            </w:r>
          </w:p>
          <w:p w:rsidR="00A0297A" w:rsidRPr="00A17429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A0297A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«По тропинкам профессий»</w:t>
            </w:r>
          </w:p>
          <w:p w:rsidR="00A0297A" w:rsidRDefault="00A0297A" w:rsidP="00A0297A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Городской </w:t>
            </w:r>
            <w:proofErr w:type="spellStart"/>
            <w:r>
              <w:rPr>
                <w:rFonts w:ascii="Liberation Serif" w:hAnsi="Liberation Serif" w:cs="Times New Roman"/>
              </w:rPr>
              <w:t>Квест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5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Внеурочное мероприятие</w:t>
            </w:r>
          </w:p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hAnsi="Liberation Serif" w:cs="Times New Roman"/>
              </w:rPr>
              <w:t>«Химия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A17429">
              <w:rPr>
                <w:rFonts w:ascii="Liberation Serif" w:hAnsi="Liberation Serif" w:cs="Times New Roman"/>
              </w:rPr>
              <w:t xml:space="preserve">+...»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</w:t>
            </w:r>
            <w:r w:rsidRPr="00A17429">
              <w:rPr>
                <w:rFonts w:ascii="Liberation Serif" w:hAnsi="Liberation Serif" w:cs="Times New Roman"/>
              </w:rPr>
              <w:t>нтеллектуально-</w:t>
            </w:r>
          </w:p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hAnsi="Liberation Serif" w:cs="Times New Roman"/>
              </w:rPr>
              <w:t>творческ</w:t>
            </w:r>
            <w:r>
              <w:rPr>
                <w:rFonts w:ascii="Liberation Serif" w:hAnsi="Liberation Serif" w:cs="Times New Roman"/>
              </w:rPr>
              <w:t>ая</w:t>
            </w:r>
            <w:r w:rsidRPr="00A17429">
              <w:rPr>
                <w:rFonts w:ascii="Liberation Serif" w:hAnsi="Liberation Serif" w:cs="Times New Roman"/>
              </w:rPr>
              <w:t xml:space="preserve"> игры</w:t>
            </w:r>
          </w:p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8-9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 xml:space="preserve">Апрель </w:t>
            </w:r>
          </w:p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Шахунская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Т.В.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hAnsi="Liberation Serif" w:cs="Times New Roman"/>
              </w:rPr>
              <w:t>Звездный час птицы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7-8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 xml:space="preserve">Апрель 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Шахунская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Т.В.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День науки в </w:t>
            </w:r>
            <w:r>
              <w:rPr>
                <w:rFonts w:ascii="Liberation Serif" w:eastAsia="Calibri" w:hAnsi="Liberation Serif" w:cs="Liberation Serif"/>
              </w:rPr>
              <w:t>Центре «Точка роста»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Демонстрация обучающимися навыков работы с современным оборудованием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 – 9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Апрель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С.Н.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Вершинина Е.И</w:t>
            </w:r>
          </w:p>
          <w:p w:rsidR="00F75822" w:rsidRPr="00A17429" w:rsidRDefault="00F75822" w:rsidP="00F75822">
            <w:pPr>
              <w:spacing w:after="0" w:line="240" w:lineRule="auto"/>
              <w:ind w:right="-104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Мишуринских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С.Г.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Калабанова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И.М.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«Силы в жизни человека»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Квест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6</w:t>
            </w:r>
            <w:r w:rsidRPr="00A17429">
              <w:rPr>
                <w:rFonts w:ascii="Liberation Serif" w:eastAsia="Calibri" w:hAnsi="Liberation Serif" w:cs="Liberation Serif"/>
              </w:rPr>
              <w:t xml:space="preserve">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Апрель</w:t>
            </w:r>
            <w:r w:rsidRPr="00A17429">
              <w:rPr>
                <w:rFonts w:ascii="Liberation Serif" w:eastAsia="Calibri" w:hAnsi="Liberation Serif" w:cs="Liberation Serif"/>
              </w:rPr>
              <w:t xml:space="preserve"> </w:t>
            </w:r>
          </w:p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ind w:right="-104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Пряничникова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Н.Н.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A17429">
              <w:rPr>
                <w:rFonts w:ascii="Liberation Serif" w:hAnsi="Liberation Serif" w:cs="Times New Roman"/>
              </w:rPr>
              <w:t>Конкурс профессионального мастерства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Конкурсное мероприятие</w:t>
            </w:r>
          </w:p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11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Апрель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С.Н.</w:t>
            </w:r>
          </w:p>
          <w:p w:rsidR="00A0297A" w:rsidRPr="00A17429" w:rsidRDefault="00A0297A" w:rsidP="00A0297A">
            <w:pPr>
              <w:spacing w:after="0" w:line="240" w:lineRule="auto"/>
              <w:ind w:right="-112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Мишуринских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С.Г.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Конышева Е.В.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lastRenderedPageBreak/>
              <w:t>Калабанова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И.М.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Всероссийские акции «День ДНК», «Всероссийский урок генетики»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Единые тематические 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 – 12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Апрель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Шахунская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Т.В.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«Это вездесущее электричество»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 – 9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Скрябина С.В.</w:t>
            </w:r>
          </w:p>
        </w:tc>
      </w:tr>
      <w:tr w:rsidR="00A0297A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«Марафон профессий»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 w:rsidRPr="00B81F5F">
              <w:rPr>
                <w:rFonts w:ascii="Liberation Serif" w:hAnsi="Liberation Serif" w:cs="Times New Roman"/>
              </w:rPr>
              <w:t>Знакомство с миром профессий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Апрель</w:t>
            </w:r>
          </w:p>
          <w:p w:rsidR="00A0297A" w:rsidRPr="00A17429" w:rsidRDefault="00A0297A" w:rsidP="00A0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«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Профориентационный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навигатор»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Знакомство с</w:t>
            </w:r>
            <w:r w:rsidRPr="00A17429">
              <w:rPr>
                <w:rFonts w:ascii="Liberation Serif" w:hAnsi="Liberation Serif" w:cs="Times New Roman"/>
              </w:rPr>
              <w:t>о специальностями СПО</w:t>
            </w:r>
          </w:p>
          <w:p w:rsidR="00F75822" w:rsidRPr="00A17429" w:rsidRDefault="00F75822" w:rsidP="00F7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Родители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Апрель</w:t>
            </w:r>
          </w:p>
          <w:p w:rsidR="00F75822" w:rsidRPr="00A17429" w:rsidRDefault="00F75822" w:rsidP="00F75822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ind w:right="-112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0297A"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 w:rsidRPr="00A0297A">
              <w:rPr>
                <w:rFonts w:ascii="Liberation Serif" w:eastAsia="Calibri" w:hAnsi="Liberation Serif" w:cs="Liberation Serif"/>
              </w:rPr>
              <w:t xml:space="preserve"> Е.В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С.Н.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Конышева Е.В.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Промышленное проектирование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Защита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10 -11</w:t>
            </w:r>
            <w:r w:rsidRPr="00A17429">
              <w:rPr>
                <w:rFonts w:ascii="Liberation Serif" w:eastAsia="Calibri" w:hAnsi="Liberation Serif" w:cs="Liberation Serif"/>
              </w:rPr>
              <w:t xml:space="preserve"> класс</w:t>
            </w:r>
            <w:r>
              <w:rPr>
                <w:rFonts w:ascii="Liberation Serif" w:eastAsia="Calibri" w:hAnsi="Liberation Serif" w:cs="Liberation Serif"/>
              </w:rPr>
              <w:t>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Апрель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С.Н.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Бизнес-проектирование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Защита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10-11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Май,</w:t>
            </w:r>
          </w:p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Калабанова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И.М.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Всероссийский урок Победы (о вкладе ученых и инженеров в дело Победы)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Единый Всероссийский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1-12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 w:rsidRPr="00A17429">
              <w:rPr>
                <w:rFonts w:ascii="Liberation Serif" w:eastAsia="Calibri" w:hAnsi="Liberation Serif" w:cs="Liberation Serif"/>
              </w:rPr>
              <w:t>Май</w:t>
            </w:r>
          </w:p>
          <w:p w:rsidR="00F75822" w:rsidRPr="00A17429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A17429" w:rsidRDefault="00A0297A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С.Н.</w:t>
            </w:r>
          </w:p>
        </w:tc>
      </w:tr>
      <w:tr w:rsidR="00F75822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1514BD" w:rsidRDefault="00F75822" w:rsidP="00F7582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063D12" w:rsidRDefault="00F75822" w:rsidP="00F75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3D12">
              <w:rPr>
                <w:rFonts w:ascii="Times New Roman" w:hAnsi="Times New Roman" w:cs="Times New Roman"/>
                <w:color w:val="000000"/>
                <w:spacing w:val="-1"/>
              </w:rPr>
              <w:t>Тематические встречи по профессиональному самоопределению старшеклассников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Default="00F75822" w:rsidP="00F7582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Профессиональное самоопределение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063D12" w:rsidRDefault="00F75822" w:rsidP="00F75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8-12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063D12" w:rsidRDefault="00F75822" w:rsidP="00F75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Liberation Serif" w:eastAsia="Calibri" w:hAnsi="Liberation Serif" w:cs="Liberation Serif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2" w:rsidRPr="00063D12" w:rsidRDefault="00F75822" w:rsidP="00F75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 технологии</w:t>
            </w:r>
          </w:p>
        </w:tc>
      </w:tr>
      <w:tr w:rsidR="00A0297A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Участие в системе открытых онлайн – уроков «</w:t>
            </w:r>
            <w:proofErr w:type="spellStart"/>
            <w:r>
              <w:rPr>
                <w:rFonts w:ascii="Liberation Serif" w:eastAsia="Calibri" w:hAnsi="Liberation Serif" w:cs="Liberation Serif"/>
              </w:rPr>
              <w:t>Проектория</w:t>
            </w:r>
            <w:proofErr w:type="spellEnd"/>
            <w:r>
              <w:rPr>
                <w:rFonts w:ascii="Liberation Serif" w:eastAsia="Calibri" w:hAnsi="Liberation Serif" w:cs="Liberation Serif"/>
              </w:rPr>
              <w:t>»</w:t>
            </w:r>
          </w:p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Профессиональное самоопределение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10 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ind w:right="-112"/>
              <w:rPr>
                <w:rFonts w:ascii="Liberation Serif" w:eastAsia="Calibri" w:hAnsi="Liberation Serif" w:cs="Liberation Serif"/>
              </w:rPr>
            </w:pPr>
            <w:proofErr w:type="spellStart"/>
            <w:r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  <w:tr w:rsidR="00A0297A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Участие в конкурсах и конференциях различного уровня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 – 12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Учителя - предметники</w:t>
            </w:r>
          </w:p>
        </w:tc>
      </w:tr>
      <w:tr w:rsidR="00A0297A" w:rsidRPr="00A17429" w:rsidTr="00A0297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Площадка «Мир возможностей» (на базе Центра «Точка роста»)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Профессиональное самоопределение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1514BD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1-11 классы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7A" w:rsidRPr="00A17429" w:rsidRDefault="00A0297A" w:rsidP="00A0297A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17429">
              <w:rPr>
                <w:rFonts w:ascii="Liberation Serif" w:eastAsia="Calibri" w:hAnsi="Liberation Serif" w:cs="Liberation Serif"/>
              </w:rPr>
              <w:t>Шамаева</w:t>
            </w:r>
            <w:proofErr w:type="spellEnd"/>
            <w:r w:rsidRPr="00A17429">
              <w:rPr>
                <w:rFonts w:ascii="Liberation Serif" w:eastAsia="Calibri" w:hAnsi="Liberation Serif" w:cs="Liberation Serif"/>
              </w:rPr>
              <w:t xml:space="preserve"> С.Н.</w:t>
            </w:r>
          </w:p>
          <w:p w:rsidR="00A0297A" w:rsidRPr="00A17429" w:rsidRDefault="00A0297A" w:rsidP="00A0297A">
            <w:pPr>
              <w:spacing w:after="0" w:line="240" w:lineRule="auto"/>
              <w:ind w:right="-112"/>
              <w:jc w:val="both"/>
              <w:rPr>
                <w:rFonts w:ascii="Liberation Serif" w:eastAsia="Calibri" w:hAnsi="Liberation Serif" w:cs="Liberation Serif"/>
              </w:rPr>
            </w:pPr>
            <w:proofErr w:type="spellStart"/>
            <w:r w:rsidRPr="00A0297A">
              <w:rPr>
                <w:rFonts w:ascii="Liberation Serif" w:eastAsia="Calibri" w:hAnsi="Liberation Serif" w:cs="Liberation Serif"/>
              </w:rPr>
              <w:t>Коробейникова</w:t>
            </w:r>
            <w:proofErr w:type="spellEnd"/>
            <w:r w:rsidRPr="00A0297A">
              <w:rPr>
                <w:rFonts w:ascii="Liberation Serif" w:eastAsia="Calibri" w:hAnsi="Liberation Serif" w:cs="Liberation Serif"/>
              </w:rPr>
              <w:t xml:space="preserve"> Е.В</w:t>
            </w:r>
          </w:p>
        </w:tc>
      </w:tr>
    </w:tbl>
    <w:p w:rsidR="00004068" w:rsidRPr="00174627" w:rsidRDefault="00004068" w:rsidP="00004068">
      <w:pPr>
        <w:spacing w:after="160"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004068" w:rsidRDefault="00004068" w:rsidP="000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355E6" w:rsidRDefault="007355E6"/>
    <w:sectPr w:rsidR="007355E6" w:rsidSect="005D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2DD"/>
    <w:multiLevelType w:val="hybridMultilevel"/>
    <w:tmpl w:val="2A94F91C"/>
    <w:lvl w:ilvl="0" w:tplc="959AA5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36B"/>
    <w:multiLevelType w:val="hybridMultilevel"/>
    <w:tmpl w:val="7A8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6E9A"/>
    <w:multiLevelType w:val="hybridMultilevel"/>
    <w:tmpl w:val="90743C2A"/>
    <w:lvl w:ilvl="0" w:tplc="304C3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3636"/>
    <w:multiLevelType w:val="hybridMultilevel"/>
    <w:tmpl w:val="02302346"/>
    <w:lvl w:ilvl="0" w:tplc="D7B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B4C2A"/>
    <w:multiLevelType w:val="hybridMultilevel"/>
    <w:tmpl w:val="F6B89C0E"/>
    <w:lvl w:ilvl="0" w:tplc="304C3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68"/>
    <w:rsid w:val="00004068"/>
    <w:rsid w:val="0000537B"/>
    <w:rsid w:val="00063D12"/>
    <w:rsid w:val="00064487"/>
    <w:rsid w:val="00101570"/>
    <w:rsid w:val="001514BD"/>
    <w:rsid w:val="00176D76"/>
    <w:rsid w:val="00270A54"/>
    <w:rsid w:val="00305EFA"/>
    <w:rsid w:val="004C4B8E"/>
    <w:rsid w:val="00577871"/>
    <w:rsid w:val="005D41CB"/>
    <w:rsid w:val="005D61C5"/>
    <w:rsid w:val="006360E3"/>
    <w:rsid w:val="0067116C"/>
    <w:rsid w:val="0070594F"/>
    <w:rsid w:val="007355E6"/>
    <w:rsid w:val="00745B21"/>
    <w:rsid w:val="007533C0"/>
    <w:rsid w:val="00756B92"/>
    <w:rsid w:val="00757D39"/>
    <w:rsid w:val="007D29CE"/>
    <w:rsid w:val="00814A30"/>
    <w:rsid w:val="008B27ED"/>
    <w:rsid w:val="009B5D88"/>
    <w:rsid w:val="00A0297A"/>
    <w:rsid w:val="00A34517"/>
    <w:rsid w:val="00A87577"/>
    <w:rsid w:val="00AA7595"/>
    <w:rsid w:val="00B54907"/>
    <w:rsid w:val="00B81F5F"/>
    <w:rsid w:val="00BB6220"/>
    <w:rsid w:val="00BF6DA5"/>
    <w:rsid w:val="00C836A1"/>
    <w:rsid w:val="00CB511F"/>
    <w:rsid w:val="00E2016C"/>
    <w:rsid w:val="00EA2837"/>
    <w:rsid w:val="00F01A30"/>
    <w:rsid w:val="00F03E92"/>
    <w:rsid w:val="00F0642C"/>
    <w:rsid w:val="00F70823"/>
    <w:rsid w:val="00F7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1D2CA-A1DB-46A2-8C59-9A186944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3D1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2021-07-16T05:04:00Z</cp:lastPrinted>
  <dcterms:created xsi:type="dcterms:W3CDTF">2021-09-02T10:44:00Z</dcterms:created>
  <dcterms:modified xsi:type="dcterms:W3CDTF">2024-10-15T10:07:00Z</dcterms:modified>
</cp:coreProperties>
</file>