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607C" w14:textId="77777777" w:rsidR="00575DCD" w:rsidRPr="00575DCD" w:rsidRDefault="007E7617" w:rsidP="00575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DCD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  <w:r w:rsidR="00575DCD" w:rsidRPr="00575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396BB9" w14:textId="46DA203D" w:rsidR="007E7617" w:rsidRDefault="00DB175F" w:rsidP="00575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DCD">
        <w:rPr>
          <w:rFonts w:ascii="Times New Roman" w:hAnsi="Times New Roman" w:cs="Times New Roman"/>
          <w:b/>
          <w:bCs/>
          <w:sz w:val="24"/>
          <w:szCs w:val="24"/>
        </w:rPr>
        <w:t>работы центра Точка роста</w:t>
      </w:r>
      <w:r w:rsidR="00575DCD" w:rsidRPr="00575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617" w:rsidRPr="00575DC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52682" w:rsidRPr="00575D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E7617" w:rsidRPr="00575DC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52682" w:rsidRPr="00575DC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7617" w:rsidRPr="00575DC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3913A56B" w14:textId="77777777" w:rsidR="00575DCD" w:rsidRPr="00575DCD" w:rsidRDefault="00575DCD" w:rsidP="00575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490"/>
        <w:gridCol w:w="1934"/>
        <w:gridCol w:w="1408"/>
        <w:gridCol w:w="1409"/>
        <w:gridCol w:w="1409"/>
        <w:gridCol w:w="1409"/>
        <w:gridCol w:w="1409"/>
        <w:gridCol w:w="1077"/>
        <w:gridCol w:w="1499"/>
      </w:tblGrid>
      <w:tr w:rsidR="00DC134B" w14:paraId="01958BB2" w14:textId="77777777" w:rsidTr="0012236F">
        <w:tc>
          <w:tcPr>
            <w:tcW w:w="516" w:type="dxa"/>
            <w:vMerge w:val="restart"/>
          </w:tcPr>
          <w:p w14:paraId="4DE69F4D" w14:textId="77777777" w:rsidR="00DC134B" w:rsidRPr="007E7617" w:rsidRDefault="00DC134B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90" w:type="dxa"/>
            <w:vMerge w:val="restart"/>
          </w:tcPr>
          <w:p w14:paraId="237A39FF" w14:textId="77777777" w:rsidR="00DC134B" w:rsidRPr="007E7617" w:rsidRDefault="00DC134B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1934" w:type="dxa"/>
            <w:vMerge w:val="restart"/>
          </w:tcPr>
          <w:p w14:paraId="230FAA21" w14:textId="77777777" w:rsidR="00DC134B" w:rsidRPr="007E7617" w:rsidRDefault="00DC134B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044" w:type="dxa"/>
            <w:gridSpan w:val="5"/>
          </w:tcPr>
          <w:p w14:paraId="2AFE7A33" w14:textId="77777777" w:rsidR="00DC134B" w:rsidRDefault="00DC134B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1077" w:type="dxa"/>
          </w:tcPr>
          <w:p w14:paraId="7FA2B191" w14:textId="77777777" w:rsidR="00DC134B" w:rsidRPr="007E7617" w:rsidRDefault="00DC134B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1499" w:type="dxa"/>
          </w:tcPr>
          <w:p w14:paraId="1F830CFA" w14:textId="77777777" w:rsidR="00DC134B" w:rsidRPr="007E7617" w:rsidRDefault="00DC134B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252682" w14:paraId="5FFFC853" w14:textId="77777777" w:rsidTr="00771D67">
        <w:tc>
          <w:tcPr>
            <w:tcW w:w="516" w:type="dxa"/>
            <w:vMerge/>
          </w:tcPr>
          <w:p w14:paraId="611CD9F8" w14:textId="77777777" w:rsidR="00252682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14:paraId="2AE2E2AD" w14:textId="77777777" w:rsidR="00252682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14:paraId="5D1ED525" w14:textId="77777777" w:rsidR="00252682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</w:tcPr>
          <w:p w14:paraId="02E3E588" w14:textId="77777777" w:rsidR="00252682" w:rsidRPr="001E300F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</w:t>
            </w:r>
            <w:proofErr w:type="spellEnd"/>
          </w:p>
        </w:tc>
        <w:tc>
          <w:tcPr>
            <w:tcW w:w="1409" w:type="dxa"/>
          </w:tcPr>
          <w:p w14:paraId="7BE933E5" w14:textId="77777777" w:rsidR="00252682" w:rsidRPr="001E300F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14:paraId="3C78DFD1" w14:textId="77777777" w:rsidR="00252682" w:rsidRPr="001E300F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14:paraId="042F16A4" w14:textId="77777777" w:rsidR="00252682" w:rsidRPr="001E300F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14:paraId="7811C7F8" w14:textId="696AD5D8" w:rsidR="00252682" w:rsidRPr="00DC134B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077" w:type="dxa"/>
          </w:tcPr>
          <w:p w14:paraId="5D316423" w14:textId="77777777" w:rsidR="00252682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</w:tcPr>
          <w:p w14:paraId="4ADB740C" w14:textId="77777777" w:rsidR="00252682" w:rsidRDefault="00252682" w:rsidP="007E76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7967" w:rsidRPr="007E7617" w14:paraId="52DCA938" w14:textId="77777777" w:rsidTr="009C69F3">
        <w:tc>
          <w:tcPr>
            <w:tcW w:w="14560" w:type="dxa"/>
            <w:gridSpan w:val="10"/>
          </w:tcPr>
          <w:p w14:paraId="31D863C9" w14:textId="77777777" w:rsidR="00CA7967" w:rsidRDefault="00CA7967" w:rsidP="00CA7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«Точка роста»</w:t>
            </w:r>
          </w:p>
          <w:p w14:paraId="5E648F5C" w14:textId="53E27612" w:rsidR="00DB175F" w:rsidRPr="008677E4" w:rsidRDefault="00DB175F" w:rsidP="00CA7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967" w:rsidRPr="007E7617" w14:paraId="2DC6A137" w14:textId="77777777" w:rsidTr="00771D67">
        <w:tc>
          <w:tcPr>
            <w:tcW w:w="516" w:type="dxa"/>
            <w:vMerge w:val="restart"/>
          </w:tcPr>
          <w:p w14:paraId="7654994A" w14:textId="728C4E75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2689A4D2" w14:textId="77777777" w:rsidR="00CA7967" w:rsidRPr="008677E4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ручка»</w:t>
            </w:r>
          </w:p>
        </w:tc>
        <w:tc>
          <w:tcPr>
            <w:tcW w:w="1934" w:type="dxa"/>
            <w:vMerge w:val="restart"/>
          </w:tcPr>
          <w:p w14:paraId="0984C65D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Колбасина Д.Д.</w:t>
            </w:r>
          </w:p>
        </w:tc>
        <w:tc>
          <w:tcPr>
            <w:tcW w:w="1408" w:type="dxa"/>
          </w:tcPr>
          <w:p w14:paraId="45BA887F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0133825" w14:textId="73A465D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409" w:type="dxa"/>
          </w:tcPr>
          <w:p w14:paraId="1C5DAC46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0A6C22F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58F0FFB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C64D5B8" w14:textId="1B69D634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 (3 класс)</w:t>
            </w:r>
          </w:p>
        </w:tc>
        <w:tc>
          <w:tcPr>
            <w:tcW w:w="1499" w:type="dxa"/>
          </w:tcPr>
          <w:p w14:paraId="3367BCE6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7967" w:rsidRPr="007E7617" w14:paraId="1BE28DF4" w14:textId="77777777" w:rsidTr="00771D67">
        <w:tc>
          <w:tcPr>
            <w:tcW w:w="516" w:type="dxa"/>
            <w:vMerge/>
          </w:tcPr>
          <w:p w14:paraId="382396C5" w14:textId="77777777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485BCA99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14:paraId="047830EB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1F958FA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5D72BBD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AB5BEFC" w14:textId="5F75FD4B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409" w:type="dxa"/>
          </w:tcPr>
          <w:p w14:paraId="396CB4C5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66DE33C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0B37394" w14:textId="0B486D5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 (4 класс)</w:t>
            </w:r>
          </w:p>
        </w:tc>
        <w:tc>
          <w:tcPr>
            <w:tcW w:w="1499" w:type="dxa"/>
          </w:tcPr>
          <w:p w14:paraId="1F65B522" w14:textId="6B7FE3C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7967" w:rsidRPr="007E7617" w14:paraId="433EFBD0" w14:textId="77777777" w:rsidTr="00771D67">
        <w:tc>
          <w:tcPr>
            <w:tcW w:w="516" w:type="dxa"/>
          </w:tcPr>
          <w:p w14:paraId="5D6C90BF" w14:textId="5665B26B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8F9D7B0" w14:textId="2DD18D99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«Работа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Тинкеркад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</w:tcPr>
          <w:p w14:paraId="13D44EC9" w14:textId="249FFF85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408" w:type="dxa"/>
          </w:tcPr>
          <w:p w14:paraId="52DF324F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799F0DE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7BA4B44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0E648A4" w14:textId="621D3753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15:00-16:25</w:t>
            </w:r>
          </w:p>
        </w:tc>
        <w:tc>
          <w:tcPr>
            <w:tcW w:w="1409" w:type="dxa"/>
          </w:tcPr>
          <w:p w14:paraId="4957F353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E1E80E2" w14:textId="58E5E8E2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499" w:type="dxa"/>
          </w:tcPr>
          <w:p w14:paraId="03432DC1" w14:textId="3246AAA1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7967" w:rsidRPr="007E7617" w14:paraId="5D0D57CA" w14:textId="77777777" w:rsidTr="00771D67">
        <w:tc>
          <w:tcPr>
            <w:tcW w:w="516" w:type="dxa"/>
            <w:vMerge w:val="restart"/>
          </w:tcPr>
          <w:p w14:paraId="624F24F8" w14:textId="78444695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114A16BD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электроники»</w:t>
            </w:r>
          </w:p>
        </w:tc>
        <w:tc>
          <w:tcPr>
            <w:tcW w:w="1934" w:type="dxa"/>
            <w:vMerge w:val="restart"/>
          </w:tcPr>
          <w:p w14:paraId="6256FF90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Мишуринских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408" w:type="dxa"/>
          </w:tcPr>
          <w:p w14:paraId="3E972C47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88A6806" w14:textId="10DE688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0C58BEB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59572C4" w14:textId="48ED79D9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1409" w:type="dxa"/>
          </w:tcPr>
          <w:p w14:paraId="2FEC21B5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0D5E92F" w14:textId="0A2596A9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1499" w:type="dxa"/>
          </w:tcPr>
          <w:p w14:paraId="795F6E09" w14:textId="4E824B43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7967" w:rsidRPr="007E7617" w14:paraId="78AE90C2" w14:textId="77777777" w:rsidTr="00771D67">
        <w:tc>
          <w:tcPr>
            <w:tcW w:w="516" w:type="dxa"/>
            <w:vMerge/>
          </w:tcPr>
          <w:p w14:paraId="13B476DD" w14:textId="77777777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D40C57E" w14:textId="7777777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14:paraId="08E53803" w14:textId="77777777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CA27845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FECDD36" w14:textId="77777777" w:rsidR="00CA796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CEF3AE9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0B3AB67" w14:textId="4932DBD8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14:15-14:55</w:t>
            </w:r>
          </w:p>
        </w:tc>
        <w:tc>
          <w:tcPr>
            <w:tcW w:w="1409" w:type="dxa"/>
          </w:tcPr>
          <w:p w14:paraId="27C34F15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ABDA91B" w14:textId="14AECC40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499" w:type="dxa"/>
          </w:tcPr>
          <w:p w14:paraId="290D276F" w14:textId="20FA03A1" w:rsidR="00CA796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7967" w:rsidRPr="007E7617" w14:paraId="009B1A52" w14:textId="77777777" w:rsidTr="00771D67">
        <w:tc>
          <w:tcPr>
            <w:tcW w:w="516" w:type="dxa"/>
          </w:tcPr>
          <w:p w14:paraId="051164E4" w14:textId="7A82A519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7583993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1934" w:type="dxa"/>
          </w:tcPr>
          <w:p w14:paraId="5EA57F76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С.В.</w:t>
            </w:r>
          </w:p>
        </w:tc>
        <w:tc>
          <w:tcPr>
            <w:tcW w:w="1408" w:type="dxa"/>
          </w:tcPr>
          <w:p w14:paraId="0E17C184" w14:textId="4C158E6C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0678ACB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F445D2B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CB72924" w14:textId="10437C2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14:15-15:40</w:t>
            </w:r>
          </w:p>
        </w:tc>
        <w:tc>
          <w:tcPr>
            <w:tcW w:w="1409" w:type="dxa"/>
          </w:tcPr>
          <w:p w14:paraId="41A2E558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14549F2" w14:textId="68526EB5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499" w:type="dxa"/>
          </w:tcPr>
          <w:p w14:paraId="7A328EBE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67" w:rsidRPr="007E7617" w14:paraId="4583DBE5" w14:textId="77777777" w:rsidTr="00771D67">
        <w:tc>
          <w:tcPr>
            <w:tcW w:w="516" w:type="dxa"/>
          </w:tcPr>
          <w:p w14:paraId="594D62AD" w14:textId="0104B84E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52CDD886" w14:textId="77777777" w:rsidR="0025772B" w:rsidRPr="0025772B" w:rsidRDefault="00CA7967" w:rsidP="0025772B">
            <w:pPr>
              <w:pStyle w:val="a6"/>
              <w:jc w:val="left"/>
              <w:rPr>
                <w:b w:val="0"/>
                <w:bCs w:val="0"/>
                <w:spacing w:val="-2"/>
                <w:sz w:val="24"/>
                <w:szCs w:val="24"/>
              </w:rPr>
            </w:pPr>
            <w:r w:rsidRPr="0025772B">
              <w:rPr>
                <w:b w:val="0"/>
                <w:bCs w:val="0"/>
                <w:sz w:val="24"/>
                <w:szCs w:val="24"/>
              </w:rPr>
              <w:t>«</w:t>
            </w:r>
            <w:r w:rsidR="005C22C2" w:rsidRPr="0025772B">
              <w:rPr>
                <w:b w:val="0"/>
                <w:bCs w:val="0"/>
                <w:sz w:val="24"/>
                <w:szCs w:val="24"/>
              </w:rPr>
              <w:t xml:space="preserve">Научные развлечения: </w:t>
            </w:r>
            <w:r w:rsidR="0025772B" w:rsidRPr="0025772B">
              <w:rPr>
                <w:b w:val="0"/>
                <w:bCs w:val="0"/>
                <w:spacing w:val="-2"/>
                <w:sz w:val="24"/>
                <w:szCs w:val="24"/>
              </w:rPr>
              <w:t xml:space="preserve">измерительного цилиндра </w:t>
            </w:r>
          </w:p>
          <w:p w14:paraId="08CF6B1B" w14:textId="3DF880E5" w:rsidR="00CA7967" w:rsidRPr="007E7617" w:rsidRDefault="0025772B" w:rsidP="0025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цифровой лаборатории</w:t>
            </w:r>
            <w:r w:rsidR="00CA7967" w:rsidRPr="00257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</w:tcPr>
          <w:p w14:paraId="184CAB1A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С.В.</w:t>
            </w:r>
          </w:p>
        </w:tc>
        <w:tc>
          <w:tcPr>
            <w:tcW w:w="1408" w:type="dxa"/>
          </w:tcPr>
          <w:p w14:paraId="504CB213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958747F" w14:textId="7D4ED2D1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14:15-15:40</w:t>
            </w:r>
          </w:p>
        </w:tc>
        <w:tc>
          <w:tcPr>
            <w:tcW w:w="1409" w:type="dxa"/>
          </w:tcPr>
          <w:p w14:paraId="4179EDB3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DA0C364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AB327DC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60D121D" w14:textId="4D4D91E0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499" w:type="dxa"/>
          </w:tcPr>
          <w:p w14:paraId="6E7CD1A7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67" w:rsidRPr="007E7617" w14:paraId="2F00C4E4" w14:textId="77777777" w:rsidTr="00771D67">
        <w:tc>
          <w:tcPr>
            <w:tcW w:w="516" w:type="dxa"/>
          </w:tcPr>
          <w:p w14:paraId="6E97AD24" w14:textId="2D1F4481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BDA2CD2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обо всём»</w:t>
            </w:r>
          </w:p>
        </w:tc>
        <w:tc>
          <w:tcPr>
            <w:tcW w:w="1934" w:type="dxa"/>
          </w:tcPr>
          <w:p w14:paraId="0BF6601D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1408" w:type="dxa"/>
          </w:tcPr>
          <w:p w14:paraId="05D1FAA0" w14:textId="410D3115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14:15-14:55</w:t>
            </w:r>
          </w:p>
        </w:tc>
        <w:tc>
          <w:tcPr>
            <w:tcW w:w="1409" w:type="dxa"/>
          </w:tcPr>
          <w:p w14:paraId="6388878B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7C4BAEA" w14:textId="66D8E810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09" w:type="dxa"/>
          </w:tcPr>
          <w:p w14:paraId="21434733" w14:textId="3220B7DD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CF49E8A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F72E2A9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 лет</w:t>
            </w:r>
          </w:p>
        </w:tc>
        <w:tc>
          <w:tcPr>
            <w:tcW w:w="1499" w:type="dxa"/>
          </w:tcPr>
          <w:p w14:paraId="456E2EA8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67" w:rsidRPr="007E7617" w14:paraId="330302F6" w14:textId="77777777" w:rsidTr="00771D67">
        <w:tc>
          <w:tcPr>
            <w:tcW w:w="516" w:type="dxa"/>
          </w:tcPr>
          <w:p w14:paraId="4B8E1AD8" w14:textId="2393DD3C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5A8BD44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«Наука – это просто»</w:t>
            </w:r>
          </w:p>
        </w:tc>
        <w:tc>
          <w:tcPr>
            <w:tcW w:w="1934" w:type="dxa"/>
          </w:tcPr>
          <w:p w14:paraId="5571A9A7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1408" w:type="dxa"/>
          </w:tcPr>
          <w:p w14:paraId="04863E3E" w14:textId="2A4BAEC4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D0E8A72" w14:textId="227544EC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09" w:type="dxa"/>
          </w:tcPr>
          <w:p w14:paraId="21E1FA8D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555C378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A526C94" w14:textId="7FE965A6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077" w:type="dxa"/>
          </w:tcPr>
          <w:p w14:paraId="471C62C6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10 - 12 лет</w:t>
            </w:r>
          </w:p>
        </w:tc>
        <w:tc>
          <w:tcPr>
            <w:tcW w:w="1499" w:type="dxa"/>
          </w:tcPr>
          <w:p w14:paraId="27062D42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67" w:rsidRPr="007E7617" w14:paraId="525A9D91" w14:textId="77777777" w:rsidTr="00771D67">
        <w:tc>
          <w:tcPr>
            <w:tcW w:w="516" w:type="dxa"/>
          </w:tcPr>
          <w:p w14:paraId="159563DF" w14:textId="7A9B1A00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F2526F3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</w:tcPr>
          <w:p w14:paraId="6F53EFF2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1408" w:type="dxa"/>
          </w:tcPr>
          <w:p w14:paraId="0229158C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D2C4E6F" w14:textId="36E4B31A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13:05-13:45</w:t>
            </w:r>
          </w:p>
        </w:tc>
        <w:tc>
          <w:tcPr>
            <w:tcW w:w="1409" w:type="dxa"/>
          </w:tcPr>
          <w:p w14:paraId="27C9E978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80E75CA" w14:textId="3CF741B9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859FBCF" w14:textId="4A125943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13:05-13:45</w:t>
            </w:r>
          </w:p>
        </w:tc>
        <w:tc>
          <w:tcPr>
            <w:tcW w:w="1077" w:type="dxa"/>
          </w:tcPr>
          <w:p w14:paraId="1F1DEB33" w14:textId="77777777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10 лет</w:t>
            </w:r>
          </w:p>
        </w:tc>
        <w:tc>
          <w:tcPr>
            <w:tcW w:w="1499" w:type="dxa"/>
          </w:tcPr>
          <w:p w14:paraId="59D4C371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67" w:rsidRPr="007E7617" w14:paraId="7C2D3034" w14:textId="77777777" w:rsidTr="00771D67">
        <w:tc>
          <w:tcPr>
            <w:tcW w:w="516" w:type="dxa"/>
          </w:tcPr>
          <w:p w14:paraId="795BA382" w14:textId="2B417A55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B9C9847" w14:textId="7359C0BA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программирования»</w:t>
            </w:r>
          </w:p>
        </w:tc>
        <w:tc>
          <w:tcPr>
            <w:tcW w:w="1934" w:type="dxa"/>
          </w:tcPr>
          <w:p w14:paraId="518AC4EB" w14:textId="22B0A6C8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Е.И.</w:t>
            </w:r>
          </w:p>
        </w:tc>
        <w:tc>
          <w:tcPr>
            <w:tcW w:w="1408" w:type="dxa"/>
          </w:tcPr>
          <w:p w14:paraId="53B13F24" w14:textId="3C32CAD8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14:30-16:30</w:t>
            </w:r>
          </w:p>
        </w:tc>
        <w:tc>
          <w:tcPr>
            <w:tcW w:w="1409" w:type="dxa"/>
          </w:tcPr>
          <w:p w14:paraId="51D024C3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91F4121" w14:textId="55C15DD1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F12653A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FA584B9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BE19DD2" w14:textId="66A8ABC5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14 лет</w:t>
            </w:r>
          </w:p>
        </w:tc>
        <w:tc>
          <w:tcPr>
            <w:tcW w:w="1499" w:type="dxa"/>
          </w:tcPr>
          <w:p w14:paraId="497081B7" w14:textId="1CB89939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7967" w:rsidRPr="007E7617" w14:paraId="7D4B535D" w14:textId="77777777" w:rsidTr="00771D67">
        <w:tc>
          <w:tcPr>
            <w:tcW w:w="516" w:type="dxa"/>
          </w:tcPr>
          <w:p w14:paraId="6C9F3C37" w14:textId="09FEE892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3D5F79A" w14:textId="4EB2C660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«Познавательная биология»</w:t>
            </w:r>
          </w:p>
        </w:tc>
        <w:tc>
          <w:tcPr>
            <w:tcW w:w="1934" w:type="dxa"/>
          </w:tcPr>
          <w:p w14:paraId="32889EE5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Шахунская Т.В.</w:t>
            </w:r>
          </w:p>
        </w:tc>
        <w:tc>
          <w:tcPr>
            <w:tcW w:w="1408" w:type="dxa"/>
          </w:tcPr>
          <w:p w14:paraId="3E4489C3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665DE1F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D0734C2" w14:textId="74F46629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87FED16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A0B9F5C" w14:textId="25ED36DD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16:20-17:00</w:t>
            </w:r>
          </w:p>
        </w:tc>
        <w:tc>
          <w:tcPr>
            <w:tcW w:w="1077" w:type="dxa"/>
          </w:tcPr>
          <w:p w14:paraId="7AED4D15" w14:textId="7B56CD79" w:rsidR="00CA7967" w:rsidRPr="007E761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499" w:type="dxa"/>
          </w:tcPr>
          <w:p w14:paraId="7CB31576" w14:textId="66EFFB16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7967" w:rsidRPr="007E7617" w14:paraId="39F11806" w14:textId="77777777" w:rsidTr="00771D67">
        <w:tc>
          <w:tcPr>
            <w:tcW w:w="516" w:type="dxa"/>
          </w:tcPr>
          <w:p w14:paraId="58916800" w14:textId="132CECC7" w:rsidR="00CA7967" w:rsidRPr="00DB175F" w:rsidRDefault="00CA7967" w:rsidP="00DB175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5D4FBB3D" w14:textId="4DA4910E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призвания»</w:t>
            </w:r>
          </w:p>
        </w:tc>
        <w:tc>
          <w:tcPr>
            <w:tcW w:w="1934" w:type="dxa"/>
          </w:tcPr>
          <w:p w14:paraId="56CEFAEF" w14:textId="289825B2" w:rsidR="00CA796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Конышева Е.В.</w:t>
            </w:r>
          </w:p>
        </w:tc>
        <w:tc>
          <w:tcPr>
            <w:tcW w:w="1408" w:type="dxa"/>
          </w:tcPr>
          <w:p w14:paraId="5D7D929E" w14:textId="0EDA1EF2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14:15-14:55</w:t>
            </w:r>
          </w:p>
        </w:tc>
        <w:tc>
          <w:tcPr>
            <w:tcW w:w="1409" w:type="dxa"/>
          </w:tcPr>
          <w:p w14:paraId="356E918A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DD22250" w14:textId="77777777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17B4655" w14:textId="44BD2583" w:rsidR="00CA7967" w:rsidRPr="007E761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14:15-14:55</w:t>
            </w:r>
          </w:p>
        </w:tc>
        <w:tc>
          <w:tcPr>
            <w:tcW w:w="1409" w:type="dxa"/>
          </w:tcPr>
          <w:p w14:paraId="6145FAAD" w14:textId="77777777" w:rsidR="00CA796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4AEA9D8" w14:textId="683095AA" w:rsidR="00CA7967" w:rsidRDefault="00CA7967" w:rsidP="00C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499" w:type="dxa"/>
          </w:tcPr>
          <w:p w14:paraId="4BB6ABFE" w14:textId="00C9D4C6" w:rsidR="00CA7967" w:rsidRDefault="00CA7967" w:rsidP="00CA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999600A" w14:textId="77777777" w:rsidR="007E7617" w:rsidRPr="007E7617" w:rsidRDefault="007E7617" w:rsidP="007E76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E7617" w:rsidRPr="007E7617" w:rsidSect="00575DC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9258B"/>
    <w:multiLevelType w:val="hybridMultilevel"/>
    <w:tmpl w:val="E3605A16"/>
    <w:lvl w:ilvl="0" w:tplc="9B605E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17"/>
    <w:rsid w:val="0012236F"/>
    <w:rsid w:val="001A561D"/>
    <w:rsid w:val="001E300F"/>
    <w:rsid w:val="00206A5E"/>
    <w:rsid w:val="00252682"/>
    <w:rsid w:val="0025772B"/>
    <w:rsid w:val="002D5889"/>
    <w:rsid w:val="003C2DC5"/>
    <w:rsid w:val="003E4A14"/>
    <w:rsid w:val="004239F3"/>
    <w:rsid w:val="00426436"/>
    <w:rsid w:val="004A488C"/>
    <w:rsid w:val="00546D81"/>
    <w:rsid w:val="00573FDD"/>
    <w:rsid w:val="00575DCD"/>
    <w:rsid w:val="005A4113"/>
    <w:rsid w:val="005C22C2"/>
    <w:rsid w:val="005F2F24"/>
    <w:rsid w:val="00771D67"/>
    <w:rsid w:val="00773673"/>
    <w:rsid w:val="007E7617"/>
    <w:rsid w:val="00863F47"/>
    <w:rsid w:val="008677E4"/>
    <w:rsid w:val="008E730E"/>
    <w:rsid w:val="00930171"/>
    <w:rsid w:val="009632A5"/>
    <w:rsid w:val="00B51F29"/>
    <w:rsid w:val="00CA7967"/>
    <w:rsid w:val="00CF502A"/>
    <w:rsid w:val="00D27AE9"/>
    <w:rsid w:val="00D35E98"/>
    <w:rsid w:val="00DB175F"/>
    <w:rsid w:val="00DC134B"/>
    <w:rsid w:val="00DD1E45"/>
    <w:rsid w:val="00E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6121"/>
  <w15:chartTrackingRefBased/>
  <w15:docId w15:val="{73295D00-9081-4598-9A98-DE9534AA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E45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1"/>
    <w:qFormat/>
    <w:rsid w:val="0025772B"/>
    <w:pPr>
      <w:widowControl w:val="0"/>
      <w:autoSpaceDE w:val="0"/>
      <w:autoSpaceDN w:val="0"/>
      <w:spacing w:after="0" w:line="240" w:lineRule="auto"/>
      <w:ind w:right="28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2577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B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cp:lastPrinted>2024-09-05T06:13:00Z</cp:lastPrinted>
  <dcterms:created xsi:type="dcterms:W3CDTF">2023-09-14T16:00:00Z</dcterms:created>
  <dcterms:modified xsi:type="dcterms:W3CDTF">2024-10-03T08:44:00Z</dcterms:modified>
</cp:coreProperties>
</file>