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BDE" w:rsidRDefault="00704BDE" w:rsidP="00704BDE">
      <w:pPr>
        <w:pStyle w:val="a6"/>
        <w:ind w:left="360"/>
        <w:jc w:val="center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704BDE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Вниманию родителей будущих первоклассников!</w:t>
      </w:r>
      <w:r w:rsidRPr="00704BDE">
        <w:rPr>
          <w:rFonts w:ascii="Arial" w:hAnsi="Arial" w:cs="Arial"/>
          <w:b/>
          <w:color w:val="000000"/>
          <w:sz w:val="24"/>
          <w:szCs w:val="24"/>
        </w:rPr>
        <w:br/>
      </w:r>
      <w:r w:rsidRPr="00704BDE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Как подать заявление о зачислении ребенка в 1 класс через </w:t>
      </w:r>
      <w:proofErr w:type="spellStart"/>
      <w:r w:rsidRPr="00704BDE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Госуслуги</w:t>
      </w:r>
      <w:proofErr w:type="spellEnd"/>
      <w:r w:rsidRPr="00704BDE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?</w:t>
      </w:r>
    </w:p>
    <w:p w:rsidR="00704BDE" w:rsidRPr="00704BDE" w:rsidRDefault="00704BDE" w:rsidP="00704BDE">
      <w:pPr>
        <w:pStyle w:val="a6"/>
        <w:ind w:left="360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704BDE">
        <w:rPr>
          <w:noProof/>
          <w:lang w:eastAsia="ru-RU"/>
        </w:rPr>
        <w:drawing>
          <wp:inline distT="0" distB="0" distL="0" distR="0" wp14:anchorId="3DA1DCFE" wp14:editId="05A7DD4F">
            <wp:extent cx="152400" cy="152400"/>
            <wp:effectExtent l="0" t="0" r="0" b="0"/>
            <wp:docPr id="2" name="Рисунок 2" descr="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💬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4BD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На портале </w:t>
      </w:r>
      <w:proofErr w:type="spellStart"/>
      <w:r w:rsidRPr="00704BDE">
        <w:rPr>
          <w:rFonts w:ascii="Arial" w:hAnsi="Arial" w:cs="Arial"/>
          <w:color w:val="000000"/>
          <w:sz w:val="24"/>
          <w:szCs w:val="24"/>
          <w:shd w:val="clear" w:color="auto" w:fill="FFFFFF"/>
        </w:rPr>
        <w:t>Госуслуг</w:t>
      </w:r>
      <w:proofErr w:type="spellEnd"/>
      <w:r w:rsidRPr="00704BD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уже сейчас можно заполнить черновик заявления, а 1 апреля в 00:00 часов, в момент начала приема, останется просто его отправить!</w:t>
      </w:r>
      <w:r w:rsidRPr="00704BDE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</w:r>
      <w:r w:rsidRPr="00704BDE">
        <w:rPr>
          <w:noProof/>
          <w:shd w:val="clear" w:color="auto" w:fill="FFFFFF"/>
          <w:lang w:eastAsia="ru-RU"/>
        </w:rPr>
        <w:drawing>
          <wp:inline distT="0" distB="0" distL="0" distR="0" wp14:anchorId="13E1DBCB" wp14:editId="5AB9C825">
            <wp:extent cx="152400" cy="152400"/>
            <wp:effectExtent l="0" t="0" r="0" b="0"/>
            <wp:docPr id="3" name="Рисунок 3" descr="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➡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4BDE">
        <w:rPr>
          <w:rFonts w:ascii="Arial" w:hAnsi="Arial" w:cs="Arial"/>
          <w:color w:val="000000"/>
          <w:sz w:val="24"/>
          <w:szCs w:val="24"/>
          <w:shd w:val="clear" w:color="auto" w:fill="FFFFFF"/>
        </w:rPr>
        <w:t>Ссылка для заполнения заявления: </w:t>
      </w:r>
      <w:hyperlink r:id="rId8" w:tgtFrame="_blank" w:history="1">
        <w:r w:rsidRPr="00704BDE">
          <w:rPr>
            <w:rStyle w:val="a3"/>
            <w:rFonts w:ascii="Arial" w:hAnsi="Arial" w:cs="Arial"/>
            <w:sz w:val="24"/>
            <w:szCs w:val="24"/>
            <w:u w:val="none"/>
            <w:shd w:val="clear" w:color="auto" w:fill="FFFFFF"/>
          </w:rPr>
          <w:t>https://www.gosuslugi.ru/600426/1/form</w:t>
        </w:r>
      </w:hyperlink>
    </w:p>
    <w:p w:rsidR="00704BDE" w:rsidRPr="00704BDE" w:rsidRDefault="00704BDE" w:rsidP="00704BDE">
      <w:pPr>
        <w:pStyle w:val="a6"/>
        <w:ind w:left="360"/>
        <w:jc w:val="both"/>
        <w:rPr>
          <w:b/>
          <w:sz w:val="24"/>
          <w:szCs w:val="24"/>
        </w:rPr>
      </w:pPr>
      <w:r w:rsidRPr="00704BDE">
        <w:rPr>
          <w:rFonts w:ascii="Arial" w:hAnsi="Arial" w:cs="Arial"/>
          <w:color w:val="000000"/>
          <w:sz w:val="24"/>
          <w:szCs w:val="24"/>
          <w:shd w:val="clear" w:color="auto" w:fill="FFFFFF"/>
        </w:rPr>
        <w:t>Для создания заявления необходимы следующие данные:</w:t>
      </w:r>
      <w:r w:rsidRPr="00704BDE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</w:r>
      <w:r w:rsidRPr="00704BDE">
        <w:rPr>
          <w:noProof/>
          <w:shd w:val="clear" w:color="auto" w:fill="FFFFFF"/>
          <w:lang w:eastAsia="ru-RU"/>
        </w:rPr>
        <w:drawing>
          <wp:inline distT="0" distB="0" distL="0" distR="0" wp14:anchorId="5F51D6A7" wp14:editId="61A49D02">
            <wp:extent cx="152400" cy="152400"/>
            <wp:effectExtent l="0" t="0" r="0" b="0"/>
            <wp:docPr id="4" name="Рисунок 4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✅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4BDE">
        <w:rPr>
          <w:rFonts w:ascii="Arial" w:hAnsi="Arial" w:cs="Arial"/>
          <w:color w:val="000000"/>
          <w:sz w:val="24"/>
          <w:szCs w:val="24"/>
          <w:shd w:val="clear" w:color="auto" w:fill="FFFFFF"/>
        </w:rPr>
        <w:t>данные паспорта родителя и свидетельства о рождении ребенка;</w:t>
      </w:r>
      <w:r w:rsidRPr="00704BDE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</w:r>
      <w:r w:rsidRPr="00704BDE">
        <w:rPr>
          <w:noProof/>
          <w:shd w:val="clear" w:color="auto" w:fill="FFFFFF"/>
          <w:lang w:eastAsia="ru-RU"/>
        </w:rPr>
        <w:drawing>
          <wp:inline distT="0" distB="0" distL="0" distR="0" wp14:anchorId="0328357D" wp14:editId="3898B522">
            <wp:extent cx="152400" cy="152400"/>
            <wp:effectExtent l="0" t="0" r="0" b="0"/>
            <wp:docPr id="5" name="Рисунок 5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✅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4BDE">
        <w:rPr>
          <w:rFonts w:ascii="Arial" w:hAnsi="Arial" w:cs="Arial"/>
          <w:color w:val="000000"/>
          <w:sz w:val="24"/>
          <w:szCs w:val="24"/>
          <w:shd w:val="clear" w:color="auto" w:fill="FFFFFF"/>
        </w:rPr>
        <w:t>номер или название школы;</w:t>
      </w:r>
      <w:r w:rsidRPr="00704BDE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</w:r>
      <w:r w:rsidRPr="00704BDE">
        <w:rPr>
          <w:noProof/>
          <w:shd w:val="clear" w:color="auto" w:fill="FFFFFF"/>
          <w:lang w:eastAsia="ru-RU"/>
        </w:rPr>
        <w:drawing>
          <wp:inline distT="0" distB="0" distL="0" distR="0" wp14:anchorId="5569A016" wp14:editId="502F4874">
            <wp:extent cx="152400" cy="152400"/>
            <wp:effectExtent l="0" t="0" r="0" b="0"/>
            <wp:docPr id="6" name="Рисунок 6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✅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4BDE">
        <w:rPr>
          <w:rFonts w:ascii="Arial" w:hAnsi="Arial" w:cs="Arial"/>
          <w:color w:val="000000"/>
          <w:sz w:val="24"/>
          <w:szCs w:val="24"/>
          <w:shd w:val="clear" w:color="auto" w:fill="FFFFFF"/>
        </w:rPr>
        <w:t>данные о регистрации ребенка;</w:t>
      </w:r>
      <w:r w:rsidRPr="00704BDE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</w:r>
      <w:r w:rsidRPr="00704BDE">
        <w:rPr>
          <w:noProof/>
          <w:shd w:val="clear" w:color="auto" w:fill="FFFFFF"/>
          <w:lang w:eastAsia="ru-RU"/>
        </w:rPr>
        <w:drawing>
          <wp:inline distT="0" distB="0" distL="0" distR="0" wp14:anchorId="40FB6986" wp14:editId="080C1C4A">
            <wp:extent cx="152400" cy="152400"/>
            <wp:effectExtent l="0" t="0" r="0" b="0"/>
            <wp:docPr id="7" name="Рисунок 7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✅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4BDE">
        <w:rPr>
          <w:rFonts w:ascii="Arial" w:hAnsi="Arial" w:cs="Arial"/>
          <w:color w:val="000000"/>
          <w:sz w:val="24"/>
          <w:szCs w:val="24"/>
          <w:shd w:val="clear" w:color="auto" w:fill="FFFFFF"/>
        </w:rPr>
        <w:t>информация о братьях и сестрах, если они учатся в выбранной школе;</w:t>
      </w:r>
      <w:r w:rsidRPr="00704BDE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</w:r>
      <w:r w:rsidRPr="00704BDE">
        <w:rPr>
          <w:noProof/>
          <w:shd w:val="clear" w:color="auto" w:fill="FFFFFF"/>
          <w:lang w:eastAsia="ru-RU"/>
        </w:rPr>
        <w:drawing>
          <wp:inline distT="0" distB="0" distL="0" distR="0" wp14:anchorId="53A5F7DB" wp14:editId="21227682">
            <wp:extent cx="152400" cy="152400"/>
            <wp:effectExtent l="0" t="0" r="0" b="0"/>
            <wp:docPr id="8" name="Рисунок 8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✅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4BDE">
        <w:rPr>
          <w:rFonts w:ascii="Arial" w:hAnsi="Arial" w:cs="Arial"/>
          <w:color w:val="000000"/>
          <w:sz w:val="24"/>
          <w:szCs w:val="24"/>
          <w:shd w:val="clear" w:color="auto" w:fill="FFFFFF"/>
        </w:rPr>
        <w:t>документы, подтверждающие право на льготы.</w:t>
      </w:r>
      <w:r w:rsidRPr="00704BDE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</w:r>
      <w:bookmarkStart w:id="0" w:name="_GoBack"/>
      <w:bookmarkEnd w:id="0"/>
      <w:r w:rsidRPr="00704BDE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</w:r>
      <w:r w:rsidRPr="00704BDE">
        <w:rPr>
          <w:noProof/>
          <w:shd w:val="clear" w:color="auto" w:fill="FFFFFF"/>
          <w:lang w:eastAsia="ru-RU"/>
        </w:rPr>
        <w:drawing>
          <wp:inline distT="0" distB="0" distL="0" distR="0" wp14:anchorId="42292CEC" wp14:editId="40AD2F74">
            <wp:extent cx="152400" cy="152400"/>
            <wp:effectExtent l="0" t="0" r="0" b="0"/>
            <wp:docPr id="9" name="Рисунок 9" descr="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💬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4BDE">
        <w:rPr>
          <w:rFonts w:ascii="Arial" w:hAnsi="Arial" w:cs="Arial"/>
          <w:color w:val="000000"/>
          <w:sz w:val="24"/>
          <w:szCs w:val="24"/>
          <w:shd w:val="clear" w:color="auto" w:fill="FFFFFF"/>
        </w:rPr>
        <w:t>Некоторые данные будут заполнены автоматически, некоторые - необходимо правильно внести или выбрать, будьте внимательны!</w:t>
      </w:r>
      <w:r w:rsidRPr="00704BDE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</w:r>
      <w:r w:rsidRPr="00704BDE">
        <w:rPr>
          <w:noProof/>
          <w:shd w:val="clear" w:color="auto" w:fill="FFFFFF"/>
          <w:lang w:eastAsia="ru-RU"/>
        </w:rPr>
        <w:drawing>
          <wp:inline distT="0" distB="0" distL="0" distR="0" wp14:anchorId="4F024730" wp14:editId="2571D24F">
            <wp:extent cx="152400" cy="152400"/>
            <wp:effectExtent l="0" t="0" r="0" b="0"/>
            <wp:docPr id="10" name="Рисунок 10" descr="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📝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4BDE">
        <w:rPr>
          <w:rFonts w:ascii="Arial" w:hAnsi="Arial" w:cs="Arial"/>
          <w:color w:val="000000"/>
          <w:sz w:val="24"/>
          <w:szCs w:val="24"/>
          <w:shd w:val="clear" w:color="auto" w:fill="FFFFFF"/>
        </w:rPr>
        <w:t>Черновик обязательно нужно сохранить, чтобы была возможность его отправить.</w:t>
      </w:r>
      <w:r w:rsidRPr="00704BDE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  <w:t>Если была допущена ошибка или опечатка, доступна возможность изменения заявления.</w:t>
      </w:r>
      <w:r w:rsidRPr="00704BDE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</w:r>
      <w:r w:rsidRPr="00704BDE">
        <w:rPr>
          <w:noProof/>
          <w:shd w:val="clear" w:color="auto" w:fill="FFFFFF"/>
          <w:lang w:eastAsia="ru-RU"/>
        </w:rPr>
        <w:drawing>
          <wp:inline distT="0" distB="0" distL="0" distR="0" wp14:anchorId="1A9DDA52" wp14:editId="34CD496A">
            <wp:extent cx="152400" cy="152400"/>
            <wp:effectExtent l="0" t="0" r="0" b="0"/>
            <wp:docPr id="11" name="Рисунок 11" descr="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⬇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4BDE">
        <w:rPr>
          <w:rFonts w:ascii="Arial" w:hAnsi="Arial" w:cs="Arial"/>
          <w:color w:val="000000"/>
          <w:sz w:val="24"/>
          <w:szCs w:val="24"/>
          <w:shd w:val="clear" w:color="auto" w:fill="FFFFFF"/>
        </w:rPr>
        <w:t>Пример сформированного черновика</w:t>
      </w:r>
      <w:r w:rsidRPr="00704BDE">
        <w:rPr>
          <w:noProof/>
          <w:shd w:val="clear" w:color="auto" w:fill="FFFFFF"/>
          <w:lang w:eastAsia="ru-RU"/>
        </w:rPr>
        <w:drawing>
          <wp:inline distT="0" distB="0" distL="0" distR="0" wp14:anchorId="4286483E" wp14:editId="348E391B">
            <wp:extent cx="152400" cy="152400"/>
            <wp:effectExtent l="0" t="0" r="0" b="0"/>
            <wp:docPr id="12" name="Рисунок 12" descr="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⬇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4BDE" w:rsidRPr="00704BDE" w:rsidRDefault="00704BDE" w:rsidP="00704BDE">
      <w:pPr>
        <w:pStyle w:val="a6"/>
        <w:ind w:left="360"/>
        <w:jc w:val="both"/>
        <w:rPr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0E1CDDC1" wp14:editId="4716818E">
            <wp:extent cx="3771900" cy="3288006"/>
            <wp:effectExtent l="0" t="0" r="0" b="8255"/>
            <wp:docPr id="17" name="Рисунок 17" descr="https://sun3-24.userapi.com/impg/_efavq_HiaidzBgUjtoLQiADZgsxIru8U6bk1A/vfjQlftjN3M.jpg?size=608x530&amp;quality=96&amp;sign=4a88c00c4c6ba14045e281d370896c2c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sun3-24.userapi.com/impg/_efavq_HiaidzBgUjtoLQiADZgsxIru8U6bk1A/vfjQlftjN3M.jpg?size=608x530&amp;quality=96&amp;sign=4a88c00c4c6ba14045e281d370896c2c&amp;type=album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4840" cy="3290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4BDE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</w:r>
      <w:r w:rsidRPr="00704BDE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</w:r>
      <w:r w:rsidRPr="00704BDE">
        <w:rPr>
          <w:b/>
          <w:noProof/>
          <w:shd w:val="clear" w:color="auto" w:fill="FFFFFF"/>
          <w:lang w:eastAsia="ru-RU"/>
        </w:rPr>
        <w:drawing>
          <wp:inline distT="0" distB="0" distL="0" distR="0" wp14:anchorId="37454429" wp14:editId="7754AC23">
            <wp:extent cx="152400" cy="152400"/>
            <wp:effectExtent l="0" t="0" r="0" b="0"/>
            <wp:docPr id="13" name="Рисунок 13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❗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4BDE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Обратите внимание!</w:t>
      </w:r>
    </w:p>
    <w:p w:rsidR="00704BDE" w:rsidRPr="00704BDE" w:rsidRDefault="00704BDE" w:rsidP="00704BDE">
      <w:pPr>
        <w:pStyle w:val="a6"/>
        <w:ind w:left="360"/>
        <w:jc w:val="both"/>
        <w:rPr>
          <w:sz w:val="24"/>
          <w:szCs w:val="24"/>
        </w:rPr>
      </w:pPr>
      <w:r w:rsidRPr="00704BDE">
        <w:rPr>
          <w:rFonts w:ascii="Arial" w:hAnsi="Arial" w:cs="Arial"/>
          <w:color w:val="000000"/>
          <w:sz w:val="24"/>
          <w:szCs w:val="24"/>
          <w:shd w:val="clear" w:color="auto" w:fill="FFFFFF"/>
        </w:rPr>
        <w:t>После того, как черновик заявления был сохранен, а 1 апреля было отправлено заявление, ему будет присвоен номер. Этот факт означает, что ваше заявление отправлено в школу и находится на рассмотрении.</w:t>
      </w:r>
      <w:r w:rsidRPr="00704BDE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</w:r>
      <w:r w:rsidRPr="00704BDE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  <w:t xml:space="preserve">После отправки заявления необходимо с </w:t>
      </w:r>
      <w:r w:rsidRPr="00704BDE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1 апреля по 30 июня в рабочие дни прийти в школу</w:t>
      </w:r>
      <w:r w:rsidRPr="00704BD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(предварительно записавшись) и предоставить оригиналы </w:t>
      </w:r>
      <w:r w:rsidRPr="00704BDE">
        <w:rPr>
          <w:rFonts w:ascii="Arial" w:hAnsi="Arial" w:cs="Arial"/>
          <w:color w:val="000000"/>
          <w:sz w:val="24"/>
          <w:szCs w:val="24"/>
          <w:shd w:val="clear" w:color="auto" w:fill="FFFFFF"/>
        </w:rPr>
        <w:lastRenderedPageBreak/>
        <w:t>документов</w:t>
      </w:r>
      <w:r w:rsidRPr="00704BDE">
        <w:rPr>
          <w:noProof/>
          <w:shd w:val="clear" w:color="auto" w:fill="FFFFFF"/>
          <w:lang w:eastAsia="ru-RU"/>
        </w:rPr>
        <w:drawing>
          <wp:inline distT="0" distB="0" distL="0" distR="0" wp14:anchorId="6063CF16" wp14:editId="700C5681">
            <wp:extent cx="152400" cy="152400"/>
            <wp:effectExtent l="0" t="0" r="0" b="0"/>
            <wp:docPr id="14" name="Рисунок 14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❗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4BDE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  <w:t xml:space="preserve">Статус отправленного заявления можно отслеживать в личном кабинете портала </w:t>
      </w:r>
      <w:proofErr w:type="spellStart"/>
      <w:r w:rsidRPr="00704BDE">
        <w:rPr>
          <w:rFonts w:ascii="Arial" w:hAnsi="Arial" w:cs="Arial"/>
          <w:color w:val="000000"/>
          <w:sz w:val="24"/>
          <w:szCs w:val="24"/>
          <w:shd w:val="clear" w:color="auto" w:fill="FFFFFF"/>
        </w:rPr>
        <w:t>Госуслуг</w:t>
      </w:r>
      <w:proofErr w:type="spellEnd"/>
      <w:r w:rsidRPr="00704BD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через мобильное приложение </w:t>
      </w:r>
      <w:r w:rsidRPr="00704BDE">
        <w:rPr>
          <w:noProof/>
          <w:shd w:val="clear" w:color="auto" w:fill="FFFFFF"/>
          <w:lang w:eastAsia="ru-RU"/>
        </w:rPr>
        <w:drawing>
          <wp:inline distT="0" distB="0" distL="0" distR="0" wp14:anchorId="245F9910" wp14:editId="027FBA95">
            <wp:extent cx="152400" cy="152400"/>
            <wp:effectExtent l="0" t="0" r="0" b="0"/>
            <wp:docPr id="15" name="Рисунок 15" descr="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📱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4BDE">
        <w:rPr>
          <w:rFonts w:ascii="Arial" w:hAnsi="Arial" w:cs="Arial"/>
          <w:color w:val="000000"/>
          <w:sz w:val="24"/>
          <w:szCs w:val="24"/>
          <w:shd w:val="clear" w:color="auto" w:fill="FFFFFF"/>
        </w:rPr>
        <w:t> или с использованием персонального компьютера</w:t>
      </w:r>
      <w:r w:rsidRPr="00704BDE">
        <w:rPr>
          <w:noProof/>
          <w:shd w:val="clear" w:color="auto" w:fill="FFFFFF"/>
          <w:lang w:eastAsia="ru-RU"/>
        </w:rPr>
        <w:drawing>
          <wp:inline distT="0" distB="0" distL="0" distR="0" wp14:anchorId="79258958" wp14:editId="3012DD0C">
            <wp:extent cx="152400" cy="152400"/>
            <wp:effectExtent l="0" t="0" r="0" b="0"/>
            <wp:docPr id="16" name="Рисунок 16" descr="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💻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0333" w:rsidRPr="00704BDE" w:rsidRDefault="00704BDE" w:rsidP="00704BDE">
      <w:pPr>
        <w:pStyle w:val="a6"/>
        <w:ind w:left="360"/>
        <w:jc w:val="both"/>
        <w:rPr>
          <w:sz w:val="24"/>
          <w:szCs w:val="24"/>
        </w:rPr>
      </w:pPr>
      <w:r w:rsidRPr="00704BD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Лица, имеющие внеочередное, первоочередное и преимущественное </w:t>
      </w:r>
      <w:proofErr w:type="gramStart"/>
      <w:r w:rsidRPr="00704BDE">
        <w:rPr>
          <w:rFonts w:ascii="Arial" w:hAnsi="Arial" w:cs="Arial"/>
          <w:color w:val="000000"/>
          <w:sz w:val="24"/>
          <w:szCs w:val="24"/>
          <w:shd w:val="clear" w:color="auto" w:fill="FFFFFF"/>
        </w:rPr>
        <w:t>право</w:t>
      </w:r>
      <w:proofErr w:type="gramEnd"/>
      <w:r w:rsidRPr="00704BD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в том числе могут подавать заявление лично в школе в более поздние сроки, но не позднее 30 июня.</w:t>
      </w:r>
    </w:p>
    <w:sectPr w:rsidR="006F0333" w:rsidRPr="00704B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Описание: ❓" style="width:12pt;height:12pt;visibility:visible;mso-wrap-style:square" o:bullet="t">
        <v:imagedata r:id="rId1" o:title="❓"/>
      </v:shape>
    </w:pict>
  </w:numPicBullet>
  <w:abstractNum w:abstractNumId="0">
    <w:nsid w:val="7E210D91"/>
    <w:multiLevelType w:val="hybridMultilevel"/>
    <w:tmpl w:val="4CDE604C"/>
    <w:lvl w:ilvl="0" w:tplc="97D6990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5F00E7C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1CD0D344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7DDCD77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AFE260C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EB441F22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AB6A710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63C70A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B43E5404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BDE"/>
    <w:rsid w:val="0000270B"/>
    <w:rsid w:val="00011A14"/>
    <w:rsid w:val="000121F8"/>
    <w:rsid w:val="0001264B"/>
    <w:rsid w:val="0001678C"/>
    <w:rsid w:val="00017120"/>
    <w:rsid w:val="00020D39"/>
    <w:rsid w:val="00022A82"/>
    <w:rsid w:val="00024C2C"/>
    <w:rsid w:val="0002522F"/>
    <w:rsid w:val="00026943"/>
    <w:rsid w:val="00030F00"/>
    <w:rsid w:val="00031902"/>
    <w:rsid w:val="00031B44"/>
    <w:rsid w:val="0003202C"/>
    <w:rsid w:val="00032C5C"/>
    <w:rsid w:val="00033C20"/>
    <w:rsid w:val="00036871"/>
    <w:rsid w:val="00036B07"/>
    <w:rsid w:val="000414F9"/>
    <w:rsid w:val="0004792A"/>
    <w:rsid w:val="00050CA0"/>
    <w:rsid w:val="0005159F"/>
    <w:rsid w:val="00052A48"/>
    <w:rsid w:val="00053263"/>
    <w:rsid w:val="000534D1"/>
    <w:rsid w:val="00053CAA"/>
    <w:rsid w:val="00053CAE"/>
    <w:rsid w:val="00054435"/>
    <w:rsid w:val="0005495D"/>
    <w:rsid w:val="000576DE"/>
    <w:rsid w:val="00057C23"/>
    <w:rsid w:val="000617F3"/>
    <w:rsid w:val="00072CAC"/>
    <w:rsid w:val="000735B2"/>
    <w:rsid w:val="000736D3"/>
    <w:rsid w:val="00075759"/>
    <w:rsid w:val="00077A40"/>
    <w:rsid w:val="00077ECB"/>
    <w:rsid w:val="00082539"/>
    <w:rsid w:val="00082662"/>
    <w:rsid w:val="00083EDB"/>
    <w:rsid w:val="000845E3"/>
    <w:rsid w:val="00086650"/>
    <w:rsid w:val="00087EED"/>
    <w:rsid w:val="00092D8A"/>
    <w:rsid w:val="00092F62"/>
    <w:rsid w:val="0009308E"/>
    <w:rsid w:val="000A0CB3"/>
    <w:rsid w:val="000B053B"/>
    <w:rsid w:val="000B5992"/>
    <w:rsid w:val="000B61EF"/>
    <w:rsid w:val="000B7463"/>
    <w:rsid w:val="000B7936"/>
    <w:rsid w:val="000C2BC4"/>
    <w:rsid w:val="000C314D"/>
    <w:rsid w:val="000C3B11"/>
    <w:rsid w:val="000C41DF"/>
    <w:rsid w:val="000C55F6"/>
    <w:rsid w:val="000C601E"/>
    <w:rsid w:val="000C649E"/>
    <w:rsid w:val="000D022C"/>
    <w:rsid w:val="000D0A60"/>
    <w:rsid w:val="000D5485"/>
    <w:rsid w:val="000D6775"/>
    <w:rsid w:val="000D7594"/>
    <w:rsid w:val="000E1B60"/>
    <w:rsid w:val="000E233B"/>
    <w:rsid w:val="000E49EA"/>
    <w:rsid w:val="000E70CA"/>
    <w:rsid w:val="000F12BF"/>
    <w:rsid w:val="000F2100"/>
    <w:rsid w:val="000F52E4"/>
    <w:rsid w:val="000F5EBD"/>
    <w:rsid w:val="000F7244"/>
    <w:rsid w:val="000F797E"/>
    <w:rsid w:val="000F7C43"/>
    <w:rsid w:val="00100BB7"/>
    <w:rsid w:val="00104258"/>
    <w:rsid w:val="001062D5"/>
    <w:rsid w:val="00107E55"/>
    <w:rsid w:val="00110978"/>
    <w:rsid w:val="00110C03"/>
    <w:rsid w:val="001117DB"/>
    <w:rsid w:val="001119A8"/>
    <w:rsid w:val="00113383"/>
    <w:rsid w:val="00113D8E"/>
    <w:rsid w:val="00120BFC"/>
    <w:rsid w:val="001222EE"/>
    <w:rsid w:val="00122984"/>
    <w:rsid w:val="00123138"/>
    <w:rsid w:val="001235FA"/>
    <w:rsid w:val="00123C64"/>
    <w:rsid w:val="00125325"/>
    <w:rsid w:val="00131988"/>
    <w:rsid w:val="00137E64"/>
    <w:rsid w:val="00141E98"/>
    <w:rsid w:val="00143A13"/>
    <w:rsid w:val="00147CAF"/>
    <w:rsid w:val="00151611"/>
    <w:rsid w:val="00152A99"/>
    <w:rsid w:val="0015461E"/>
    <w:rsid w:val="00156C71"/>
    <w:rsid w:val="00162573"/>
    <w:rsid w:val="00164C2A"/>
    <w:rsid w:val="00166B36"/>
    <w:rsid w:val="001676E9"/>
    <w:rsid w:val="00167CEE"/>
    <w:rsid w:val="00171CD5"/>
    <w:rsid w:val="001728E8"/>
    <w:rsid w:val="00174547"/>
    <w:rsid w:val="00186C8A"/>
    <w:rsid w:val="0018712A"/>
    <w:rsid w:val="00190045"/>
    <w:rsid w:val="00192F45"/>
    <w:rsid w:val="0019325A"/>
    <w:rsid w:val="001939E7"/>
    <w:rsid w:val="001A1D5E"/>
    <w:rsid w:val="001A36AB"/>
    <w:rsid w:val="001A496F"/>
    <w:rsid w:val="001A7A83"/>
    <w:rsid w:val="001B00A4"/>
    <w:rsid w:val="001B1FC6"/>
    <w:rsid w:val="001B52F6"/>
    <w:rsid w:val="001B52FC"/>
    <w:rsid w:val="001C1392"/>
    <w:rsid w:val="001C25B6"/>
    <w:rsid w:val="001C47B7"/>
    <w:rsid w:val="001C77E9"/>
    <w:rsid w:val="001D4B65"/>
    <w:rsid w:val="001D5E32"/>
    <w:rsid w:val="001D5F46"/>
    <w:rsid w:val="001D62BA"/>
    <w:rsid w:val="001D6A5E"/>
    <w:rsid w:val="001E040C"/>
    <w:rsid w:val="001E11E4"/>
    <w:rsid w:val="001E1969"/>
    <w:rsid w:val="001E1CC3"/>
    <w:rsid w:val="001E7CBD"/>
    <w:rsid w:val="001F2B8C"/>
    <w:rsid w:val="00202EAD"/>
    <w:rsid w:val="00204A17"/>
    <w:rsid w:val="00204ABA"/>
    <w:rsid w:val="00205F48"/>
    <w:rsid w:val="002075FF"/>
    <w:rsid w:val="002110F6"/>
    <w:rsid w:val="002124D4"/>
    <w:rsid w:val="002131E6"/>
    <w:rsid w:val="002141EA"/>
    <w:rsid w:val="00221E16"/>
    <w:rsid w:val="002245A4"/>
    <w:rsid w:val="002247EB"/>
    <w:rsid w:val="00230BDB"/>
    <w:rsid w:val="00231E5B"/>
    <w:rsid w:val="00233FAB"/>
    <w:rsid w:val="00235F02"/>
    <w:rsid w:val="00241536"/>
    <w:rsid w:val="00241A88"/>
    <w:rsid w:val="00247CD9"/>
    <w:rsid w:val="00247CE4"/>
    <w:rsid w:val="00254A7A"/>
    <w:rsid w:val="002571C4"/>
    <w:rsid w:val="00257626"/>
    <w:rsid w:val="002622AF"/>
    <w:rsid w:val="00263461"/>
    <w:rsid w:val="00264519"/>
    <w:rsid w:val="00264D47"/>
    <w:rsid w:val="002704C6"/>
    <w:rsid w:val="00271246"/>
    <w:rsid w:val="0027233F"/>
    <w:rsid w:val="00272BD4"/>
    <w:rsid w:val="002769F5"/>
    <w:rsid w:val="00277AF6"/>
    <w:rsid w:val="0028032F"/>
    <w:rsid w:val="002816A8"/>
    <w:rsid w:val="00282B91"/>
    <w:rsid w:val="002847FB"/>
    <w:rsid w:val="0028779F"/>
    <w:rsid w:val="002877F0"/>
    <w:rsid w:val="00290BCA"/>
    <w:rsid w:val="00296970"/>
    <w:rsid w:val="002A137D"/>
    <w:rsid w:val="002A15E5"/>
    <w:rsid w:val="002A20C2"/>
    <w:rsid w:val="002A2528"/>
    <w:rsid w:val="002A2545"/>
    <w:rsid w:val="002B1A38"/>
    <w:rsid w:val="002B256F"/>
    <w:rsid w:val="002B5C78"/>
    <w:rsid w:val="002C20D4"/>
    <w:rsid w:val="002C2DFA"/>
    <w:rsid w:val="002C3CFF"/>
    <w:rsid w:val="002C73C6"/>
    <w:rsid w:val="002D4B58"/>
    <w:rsid w:val="002E0533"/>
    <w:rsid w:val="002E16BD"/>
    <w:rsid w:val="002E3126"/>
    <w:rsid w:val="002E438D"/>
    <w:rsid w:val="002E4F02"/>
    <w:rsid w:val="002E5B16"/>
    <w:rsid w:val="002E6E38"/>
    <w:rsid w:val="002E7351"/>
    <w:rsid w:val="002F0CED"/>
    <w:rsid w:val="002F2D3E"/>
    <w:rsid w:val="002F69EA"/>
    <w:rsid w:val="002F6F20"/>
    <w:rsid w:val="0030570C"/>
    <w:rsid w:val="00307A48"/>
    <w:rsid w:val="003105D7"/>
    <w:rsid w:val="00310A57"/>
    <w:rsid w:val="00312E2B"/>
    <w:rsid w:val="003158A3"/>
    <w:rsid w:val="00320E5E"/>
    <w:rsid w:val="00322A7B"/>
    <w:rsid w:val="0032454D"/>
    <w:rsid w:val="00327A88"/>
    <w:rsid w:val="00335FC2"/>
    <w:rsid w:val="003372B4"/>
    <w:rsid w:val="00343945"/>
    <w:rsid w:val="0034626E"/>
    <w:rsid w:val="0035138B"/>
    <w:rsid w:val="0035173D"/>
    <w:rsid w:val="00351ACF"/>
    <w:rsid w:val="00351F98"/>
    <w:rsid w:val="00352A62"/>
    <w:rsid w:val="003535FA"/>
    <w:rsid w:val="0035588A"/>
    <w:rsid w:val="003614ED"/>
    <w:rsid w:val="00361F59"/>
    <w:rsid w:val="00364F9F"/>
    <w:rsid w:val="003669AB"/>
    <w:rsid w:val="00367676"/>
    <w:rsid w:val="003676C9"/>
    <w:rsid w:val="00367983"/>
    <w:rsid w:val="003679DB"/>
    <w:rsid w:val="003706E0"/>
    <w:rsid w:val="00370EB6"/>
    <w:rsid w:val="00372452"/>
    <w:rsid w:val="00372642"/>
    <w:rsid w:val="00372DEB"/>
    <w:rsid w:val="003753D2"/>
    <w:rsid w:val="0037665D"/>
    <w:rsid w:val="00376BD7"/>
    <w:rsid w:val="00384291"/>
    <w:rsid w:val="003842F1"/>
    <w:rsid w:val="003940B4"/>
    <w:rsid w:val="003943FD"/>
    <w:rsid w:val="00394D9F"/>
    <w:rsid w:val="003A1B0B"/>
    <w:rsid w:val="003A2DF6"/>
    <w:rsid w:val="003A5DDD"/>
    <w:rsid w:val="003A6083"/>
    <w:rsid w:val="003A6858"/>
    <w:rsid w:val="003B08CF"/>
    <w:rsid w:val="003B292B"/>
    <w:rsid w:val="003B47D1"/>
    <w:rsid w:val="003B56CF"/>
    <w:rsid w:val="003B73DB"/>
    <w:rsid w:val="003B7689"/>
    <w:rsid w:val="003C349D"/>
    <w:rsid w:val="003C387C"/>
    <w:rsid w:val="003C68D2"/>
    <w:rsid w:val="003D266E"/>
    <w:rsid w:val="003D5297"/>
    <w:rsid w:val="003D66D7"/>
    <w:rsid w:val="003E12F5"/>
    <w:rsid w:val="003E3833"/>
    <w:rsid w:val="003F4856"/>
    <w:rsid w:val="003F51CF"/>
    <w:rsid w:val="003F67A4"/>
    <w:rsid w:val="003F6D41"/>
    <w:rsid w:val="00400BEB"/>
    <w:rsid w:val="00400C94"/>
    <w:rsid w:val="00402969"/>
    <w:rsid w:val="00404201"/>
    <w:rsid w:val="0041123A"/>
    <w:rsid w:val="004112E4"/>
    <w:rsid w:val="0041284B"/>
    <w:rsid w:val="004135A2"/>
    <w:rsid w:val="00415D9D"/>
    <w:rsid w:val="00421394"/>
    <w:rsid w:val="00423206"/>
    <w:rsid w:val="00425E57"/>
    <w:rsid w:val="00427EAD"/>
    <w:rsid w:val="00427F6D"/>
    <w:rsid w:val="00433C7F"/>
    <w:rsid w:val="004343B9"/>
    <w:rsid w:val="00434F11"/>
    <w:rsid w:val="00436512"/>
    <w:rsid w:val="0043731C"/>
    <w:rsid w:val="0044068E"/>
    <w:rsid w:val="00440CE7"/>
    <w:rsid w:val="00441DFB"/>
    <w:rsid w:val="004432E5"/>
    <w:rsid w:val="00443891"/>
    <w:rsid w:val="00444CC1"/>
    <w:rsid w:val="00445083"/>
    <w:rsid w:val="00451BDC"/>
    <w:rsid w:val="00451DC6"/>
    <w:rsid w:val="00454671"/>
    <w:rsid w:val="00455810"/>
    <w:rsid w:val="00455ECB"/>
    <w:rsid w:val="00456D8E"/>
    <w:rsid w:val="00457349"/>
    <w:rsid w:val="00460F28"/>
    <w:rsid w:val="00463131"/>
    <w:rsid w:val="00466BF3"/>
    <w:rsid w:val="00466F30"/>
    <w:rsid w:val="00472288"/>
    <w:rsid w:val="00472758"/>
    <w:rsid w:val="00472887"/>
    <w:rsid w:val="004746D7"/>
    <w:rsid w:val="00476EEA"/>
    <w:rsid w:val="00481463"/>
    <w:rsid w:val="00484879"/>
    <w:rsid w:val="00486E1F"/>
    <w:rsid w:val="0048767F"/>
    <w:rsid w:val="00487811"/>
    <w:rsid w:val="004930CE"/>
    <w:rsid w:val="0049321E"/>
    <w:rsid w:val="00495E09"/>
    <w:rsid w:val="00495FCF"/>
    <w:rsid w:val="004A3825"/>
    <w:rsid w:val="004A5CAA"/>
    <w:rsid w:val="004A7861"/>
    <w:rsid w:val="004B036E"/>
    <w:rsid w:val="004B3C10"/>
    <w:rsid w:val="004B5B3F"/>
    <w:rsid w:val="004B7866"/>
    <w:rsid w:val="004B7C8A"/>
    <w:rsid w:val="004B7F7C"/>
    <w:rsid w:val="004C404C"/>
    <w:rsid w:val="004C6BAB"/>
    <w:rsid w:val="004C6C8B"/>
    <w:rsid w:val="004D0191"/>
    <w:rsid w:val="004D45AF"/>
    <w:rsid w:val="004D6006"/>
    <w:rsid w:val="004D6797"/>
    <w:rsid w:val="004E0BBD"/>
    <w:rsid w:val="004E0FE2"/>
    <w:rsid w:val="004E1F27"/>
    <w:rsid w:val="004E26E7"/>
    <w:rsid w:val="004E3EFE"/>
    <w:rsid w:val="004E57BE"/>
    <w:rsid w:val="004E67BE"/>
    <w:rsid w:val="004E7982"/>
    <w:rsid w:val="004F5B02"/>
    <w:rsid w:val="004F7AF7"/>
    <w:rsid w:val="00500C88"/>
    <w:rsid w:val="0050416B"/>
    <w:rsid w:val="00506F50"/>
    <w:rsid w:val="0051016C"/>
    <w:rsid w:val="00510C1F"/>
    <w:rsid w:val="00520525"/>
    <w:rsid w:val="00523573"/>
    <w:rsid w:val="005241B9"/>
    <w:rsid w:val="00526087"/>
    <w:rsid w:val="00527ABC"/>
    <w:rsid w:val="005308A6"/>
    <w:rsid w:val="005338C3"/>
    <w:rsid w:val="005343EC"/>
    <w:rsid w:val="005349EC"/>
    <w:rsid w:val="00534C80"/>
    <w:rsid w:val="005357EC"/>
    <w:rsid w:val="00540B4A"/>
    <w:rsid w:val="0054131F"/>
    <w:rsid w:val="0054488B"/>
    <w:rsid w:val="00545ADC"/>
    <w:rsid w:val="00546075"/>
    <w:rsid w:val="0054636E"/>
    <w:rsid w:val="00550BD5"/>
    <w:rsid w:val="0055204F"/>
    <w:rsid w:val="005530E0"/>
    <w:rsid w:val="00553E62"/>
    <w:rsid w:val="00556403"/>
    <w:rsid w:val="00556BFE"/>
    <w:rsid w:val="0056123D"/>
    <w:rsid w:val="005705A6"/>
    <w:rsid w:val="00573958"/>
    <w:rsid w:val="005758F8"/>
    <w:rsid w:val="005801BD"/>
    <w:rsid w:val="00582182"/>
    <w:rsid w:val="005835FD"/>
    <w:rsid w:val="00583955"/>
    <w:rsid w:val="00583C11"/>
    <w:rsid w:val="005861B1"/>
    <w:rsid w:val="0058638E"/>
    <w:rsid w:val="00586424"/>
    <w:rsid w:val="005870A1"/>
    <w:rsid w:val="005900BE"/>
    <w:rsid w:val="005913CD"/>
    <w:rsid w:val="005924DD"/>
    <w:rsid w:val="00594D38"/>
    <w:rsid w:val="005959EC"/>
    <w:rsid w:val="005A085A"/>
    <w:rsid w:val="005A1C14"/>
    <w:rsid w:val="005A2E9C"/>
    <w:rsid w:val="005A3CB2"/>
    <w:rsid w:val="005A4E72"/>
    <w:rsid w:val="005B16BF"/>
    <w:rsid w:val="005B425B"/>
    <w:rsid w:val="005B6204"/>
    <w:rsid w:val="005C4264"/>
    <w:rsid w:val="005C568B"/>
    <w:rsid w:val="005D0C3A"/>
    <w:rsid w:val="005D332C"/>
    <w:rsid w:val="005D4FFA"/>
    <w:rsid w:val="005D76D2"/>
    <w:rsid w:val="005E181C"/>
    <w:rsid w:val="005E6701"/>
    <w:rsid w:val="005F0868"/>
    <w:rsid w:val="005F2874"/>
    <w:rsid w:val="005F2F72"/>
    <w:rsid w:val="005F7EA6"/>
    <w:rsid w:val="006025C1"/>
    <w:rsid w:val="006026D3"/>
    <w:rsid w:val="00602ABA"/>
    <w:rsid w:val="00605F8B"/>
    <w:rsid w:val="00613E0C"/>
    <w:rsid w:val="00614065"/>
    <w:rsid w:val="00620E39"/>
    <w:rsid w:val="00621DB7"/>
    <w:rsid w:val="00622963"/>
    <w:rsid w:val="00625056"/>
    <w:rsid w:val="00626F37"/>
    <w:rsid w:val="0063080D"/>
    <w:rsid w:val="00631D32"/>
    <w:rsid w:val="00632AAB"/>
    <w:rsid w:val="006415CB"/>
    <w:rsid w:val="00645135"/>
    <w:rsid w:val="0065357A"/>
    <w:rsid w:val="00656A8A"/>
    <w:rsid w:val="00656E62"/>
    <w:rsid w:val="0066215B"/>
    <w:rsid w:val="0066479E"/>
    <w:rsid w:val="006650EB"/>
    <w:rsid w:val="00665FA1"/>
    <w:rsid w:val="0066687D"/>
    <w:rsid w:val="00670AAD"/>
    <w:rsid w:val="00672C9C"/>
    <w:rsid w:val="00672F88"/>
    <w:rsid w:val="006751BC"/>
    <w:rsid w:val="00676212"/>
    <w:rsid w:val="006765CD"/>
    <w:rsid w:val="006766B1"/>
    <w:rsid w:val="00677309"/>
    <w:rsid w:val="0067764A"/>
    <w:rsid w:val="00677A0E"/>
    <w:rsid w:val="00681FF6"/>
    <w:rsid w:val="006867CE"/>
    <w:rsid w:val="00691032"/>
    <w:rsid w:val="006925D0"/>
    <w:rsid w:val="0069380A"/>
    <w:rsid w:val="006948D1"/>
    <w:rsid w:val="00695397"/>
    <w:rsid w:val="006960CA"/>
    <w:rsid w:val="006A0AF0"/>
    <w:rsid w:val="006A1A0D"/>
    <w:rsid w:val="006A5269"/>
    <w:rsid w:val="006B033E"/>
    <w:rsid w:val="006B1F0A"/>
    <w:rsid w:val="006B27EB"/>
    <w:rsid w:val="006B79F6"/>
    <w:rsid w:val="006C08C8"/>
    <w:rsid w:val="006C2CD0"/>
    <w:rsid w:val="006C38E7"/>
    <w:rsid w:val="006C47FA"/>
    <w:rsid w:val="006C6253"/>
    <w:rsid w:val="006C71AE"/>
    <w:rsid w:val="006D1E9D"/>
    <w:rsid w:val="006D2523"/>
    <w:rsid w:val="006D25DA"/>
    <w:rsid w:val="006D3D6F"/>
    <w:rsid w:val="006D42C6"/>
    <w:rsid w:val="006D4362"/>
    <w:rsid w:val="006D4F2F"/>
    <w:rsid w:val="006D7F9A"/>
    <w:rsid w:val="006E3041"/>
    <w:rsid w:val="006E4A33"/>
    <w:rsid w:val="006E73ED"/>
    <w:rsid w:val="006F0333"/>
    <w:rsid w:val="006F2EA1"/>
    <w:rsid w:val="006F2FE0"/>
    <w:rsid w:val="006F3C85"/>
    <w:rsid w:val="006F7737"/>
    <w:rsid w:val="0070018B"/>
    <w:rsid w:val="00700C9D"/>
    <w:rsid w:val="00701947"/>
    <w:rsid w:val="00702136"/>
    <w:rsid w:val="0070261F"/>
    <w:rsid w:val="00702FB8"/>
    <w:rsid w:val="00704AEC"/>
    <w:rsid w:val="00704BDE"/>
    <w:rsid w:val="00705B94"/>
    <w:rsid w:val="00706094"/>
    <w:rsid w:val="00707220"/>
    <w:rsid w:val="007072F1"/>
    <w:rsid w:val="007072FB"/>
    <w:rsid w:val="00707D06"/>
    <w:rsid w:val="00711CFC"/>
    <w:rsid w:val="007127BF"/>
    <w:rsid w:val="00715E4C"/>
    <w:rsid w:val="0072797C"/>
    <w:rsid w:val="0074084B"/>
    <w:rsid w:val="00740C3E"/>
    <w:rsid w:val="00741C0C"/>
    <w:rsid w:val="00745F29"/>
    <w:rsid w:val="007508C9"/>
    <w:rsid w:val="00753819"/>
    <w:rsid w:val="007601CA"/>
    <w:rsid w:val="00760A11"/>
    <w:rsid w:val="0076435B"/>
    <w:rsid w:val="0076501E"/>
    <w:rsid w:val="0076755A"/>
    <w:rsid w:val="007730AF"/>
    <w:rsid w:val="00773682"/>
    <w:rsid w:val="007752B1"/>
    <w:rsid w:val="007760ED"/>
    <w:rsid w:val="00781861"/>
    <w:rsid w:val="00784C16"/>
    <w:rsid w:val="00785BF7"/>
    <w:rsid w:val="007868D2"/>
    <w:rsid w:val="00790419"/>
    <w:rsid w:val="007977A7"/>
    <w:rsid w:val="007A02F5"/>
    <w:rsid w:val="007A1597"/>
    <w:rsid w:val="007A3955"/>
    <w:rsid w:val="007A54D7"/>
    <w:rsid w:val="007A64B6"/>
    <w:rsid w:val="007B3095"/>
    <w:rsid w:val="007B688C"/>
    <w:rsid w:val="007C10D9"/>
    <w:rsid w:val="007C275D"/>
    <w:rsid w:val="007C37AF"/>
    <w:rsid w:val="007C4AB0"/>
    <w:rsid w:val="007C56F8"/>
    <w:rsid w:val="007C6B91"/>
    <w:rsid w:val="007D245D"/>
    <w:rsid w:val="007D52BB"/>
    <w:rsid w:val="007D7F67"/>
    <w:rsid w:val="007E3312"/>
    <w:rsid w:val="007E3B3D"/>
    <w:rsid w:val="007E4E77"/>
    <w:rsid w:val="007E58E6"/>
    <w:rsid w:val="007E6013"/>
    <w:rsid w:val="007E63C7"/>
    <w:rsid w:val="007F0392"/>
    <w:rsid w:val="007F0A14"/>
    <w:rsid w:val="007F172C"/>
    <w:rsid w:val="007F4471"/>
    <w:rsid w:val="007F6ACC"/>
    <w:rsid w:val="0080008E"/>
    <w:rsid w:val="008001A3"/>
    <w:rsid w:val="00803ECE"/>
    <w:rsid w:val="0080467B"/>
    <w:rsid w:val="008056CA"/>
    <w:rsid w:val="00805BD3"/>
    <w:rsid w:val="00805CB7"/>
    <w:rsid w:val="008065CC"/>
    <w:rsid w:val="0080783C"/>
    <w:rsid w:val="00810C1A"/>
    <w:rsid w:val="008113BC"/>
    <w:rsid w:val="00811A18"/>
    <w:rsid w:val="00811C69"/>
    <w:rsid w:val="00817426"/>
    <w:rsid w:val="008207A3"/>
    <w:rsid w:val="00821346"/>
    <w:rsid w:val="00823C98"/>
    <w:rsid w:val="00823F0C"/>
    <w:rsid w:val="008266E9"/>
    <w:rsid w:val="00827F96"/>
    <w:rsid w:val="00832C05"/>
    <w:rsid w:val="008351A7"/>
    <w:rsid w:val="008364D0"/>
    <w:rsid w:val="00837F83"/>
    <w:rsid w:val="0084091F"/>
    <w:rsid w:val="00840D10"/>
    <w:rsid w:val="00862F5F"/>
    <w:rsid w:val="00863DA4"/>
    <w:rsid w:val="00863FAC"/>
    <w:rsid w:val="00864B36"/>
    <w:rsid w:val="008669E2"/>
    <w:rsid w:val="0087041E"/>
    <w:rsid w:val="00873B26"/>
    <w:rsid w:val="00873F9B"/>
    <w:rsid w:val="00874C98"/>
    <w:rsid w:val="00875585"/>
    <w:rsid w:val="008771FD"/>
    <w:rsid w:val="0087751D"/>
    <w:rsid w:val="008775A5"/>
    <w:rsid w:val="00881700"/>
    <w:rsid w:val="008818DB"/>
    <w:rsid w:val="008821BF"/>
    <w:rsid w:val="0089015E"/>
    <w:rsid w:val="00893595"/>
    <w:rsid w:val="00894395"/>
    <w:rsid w:val="00894EE5"/>
    <w:rsid w:val="0089517C"/>
    <w:rsid w:val="00895B24"/>
    <w:rsid w:val="0089634D"/>
    <w:rsid w:val="00896934"/>
    <w:rsid w:val="00896937"/>
    <w:rsid w:val="00897977"/>
    <w:rsid w:val="008A0632"/>
    <w:rsid w:val="008A33D4"/>
    <w:rsid w:val="008A34AC"/>
    <w:rsid w:val="008A3BCE"/>
    <w:rsid w:val="008A44EF"/>
    <w:rsid w:val="008A6A8B"/>
    <w:rsid w:val="008A75CA"/>
    <w:rsid w:val="008B0630"/>
    <w:rsid w:val="008B2F34"/>
    <w:rsid w:val="008B3CF6"/>
    <w:rsid w:val="008B5E52"/>
    <w:rsid w:val="008B728B"/>
    <w:rsid w:val="008C0C16"/>
    <w:rsid w:val="008C27B2"/>
    <w:rsid w:val="008C389E"/>
    <w:rsid w:val="008D15A0"/>
    <w:rsid w:val="008D1DB9"/>
    <w:rsid w:val="008D6326"/>
    <w:rsid w:val="008E0BD1"/>
    <w:rsid w:val="008E3A59"/>
    <w:rsid w:val="008E3F46"/>
    <w:rsid w:val="008F276A"/>
    <w:rsid w:val="008F7252"/>
    <w:rsid w:val="008F73E2"/>
    <w:rsid w:val="008F7B6F"/>
    <w:rsid w:val="009017D4"/>
    <w:rsid w:val="00907145"/>
    <w:rsid w:val="00907CFC"/>
    <w:rsid w:val="0091089C"/>
    <w:rsid w:val="00910EFE"/>
    <w:rsid w:val="00911439"/>
    <w:rsid w:val="0091217A"/>
    <w:rsid w:val="0091479E"/>
    <w:rsid w:val="009154F5"/>
    <w:rsid w:val="00917988"/>
    <w:rsid w:val="00921717"/>
    <w:rsid w:val="00922032"/>
    <w:rsid w:val="00924233"/>
    <w:rsid w:val="00924642"/>
    <w:rsid w:val="0092479C"/>
    <w:rsid w:val="00924F55"/>
    <w:rsid w:val="00926CD7"/>
    <w:rsid w:val="0093013C"/>
    <w:rsid w:val="00930FE5"/>
    <w:rsid w:val="009338BA"/>
    <w:rsid w:val="0093636D"/>
    <w:rsid w:val="009370FC"/>
    <w:rsid w:val="00937A93"/>
    <w:rsid w:val="009445AB"/>
    <w:rsid w:val="0094512A"/>
    <w:rsid w:val="00947D1D"/>
    <w:rsid w:val="00951795"/>
    <w:rsid w:val="00956D36"/>
    <w:rsid w:val="00957175"/>
    <w:rsid w:val="00957A65"/>
    <w:rsid w:val="00960B30"/>
    <w:rsid w:val="00961307"/>
    <w:rsid w:val="009647AE"/>
    <w:rsid w:val="00964CD6"/>
    <w:rsid w:val="009675AC"/>
    <w:rsid w:val="00970F04"/>
    <w:rsid w:val="0097201E"/>
    <w:rsid w:val="00972722"/>
    <w:rsid w:val="00973A3C"/>
    <w:rsid w:val="0097491F"/>
    <w:rsid w:val="00977D00"/>
    <w:rsid w:val="009811C3"/>
    <w:rsid w:val="009820CF"/>
    <w:rsid w:val="00982630"/>
    <w:rsid w:val="00985D1B"/>
    <w:rsid w:val="00986029"/>
    <w:rsid w:val="009870A5"/>
    <w:rsid w:val="00990845"/>
    <w:rsid w:val="00990CB6"/>
    <w:rsid w:val="00992FF6"/>
    <w:rsid w:val="00995D89"/>
    <w:rsid w:val="0099629D"/>
    <w:rsid w:val="009A4F74"/>
    <w:rsid w:val="009A5AFC"/>
    <w:rsid w:val="009A704D"/>
    <w:rsid w:val="009B05EE"/>
    <w:rsid w:val="009B50DD"/>
    <w:rsid w:val="009B5229"/>
    <w:rsid w:val="009B725E"/>
    <w:rsid w:val="009C2947"/>
    <w:rsid w:val="009D0BF2"/>
    <w:rsid w:val="009D0CC4"/>
    <w:rsid w:val="009D32B7"/>
    <w:rsid w:val="009D69A5"/>
    <w:rsid w:val="009E3005"/>
    <w:rsid w:val="009E7A85"/>
    <w:rsid w:val="009F796A"/>
    <w:rsid w:val="009F7BC9"/>
    <w:rsid w:val="00A02D1E"/>
    <w:rsid w:val="00A02EFB"/>
    <w:rsid w:val="00A035EB"/>
    <w:rsid w:val="00A03CCB"/>
    <w:rsid w:val="00A07CA9"/>
    <w:rsid w:val="00A10883"/>
    <w:rsid w:val="00A11479"/>
    <w:rsid w:val="00A13BEB"/>
    <w:rsid w:val="00A1777A"/>
    <w:rsid w:val="00A22457"/>
    <w:rsid w:val="00A2351E"/>
    <w:rsid w:val="00A23AA4"/>
    <w:rsid w:val="00A25043"/>
    <w:rsid w:val="00A250E0"/>
    <w:rsid w:val="00A25493"/>
    <w:rsid w:val="00A254EA"/>
    <w:rsid w:val="00A27C8F"/>
    <w:rsid w:val="00A311C4"/>
    <w:rsid w:val="00A357E6"/>
    <w:rsid w:val="00A406C7"/>
    <w:rsid w:val="00A4071A"/>
    <w:rsid w:val="00A412EE"/>
    <w:rsid w:val="00A448E4"/>
    <w:rsid w:val="00A45790"/>
    <w:rsid w:val="00A473C3"/>
    <w:rsid w:val="00A5091B"/>
    <w:rsid w:val="00A51179"/>
    <w:rsid w:val="00A517B9"/>
    <w:rsid w:val="00A54A02"/>
    <w:rsid w:val="00A5605F"/>
    <w:rsid w:val="00A63613"/>
    <w:rsid w:val="00A640B7"/>
    <w:rsid w:val="00A671A7"/>
    <w:rsid w:val="00A679CD"/>
    <w:rsid w:val="00A67B7D"/>
    <w:rsid w:val="00A7088C"/>
    <w:rsid w:val="00A73B04"/>
    <w:rsid w:val="00A75044"/>
    <w:rsid w:val="00A770E4"/>
    <w:rsid w:val="00A817C1"/>
    <w:rsid w:val="00A84EB7"/>
    <w:rsid w:val="00A9006F"/>
    <w:rsid w:val="00A91089"/>
    <w:rsid w:val="00A96AB1"/>
    <w:rsid w:val="00A972F4"/>
    <w:rsid w:val="00AA0843"/>
    <w:rsid w:val="00AA117F"/>
    <w:rsid w:val="00AA78B5"/>
    <w:rsid w:val="00AB1638"/>
    <w:rsid w:val="00AB3B00"/>
    <w:rsid w:val="00AB437D"/>
    <w:rsid w:val="00AB591A"/>
    <w:rsid w:val="00AC2324"/>
    <w:rsid w:val="00AC7910"/>
    <w:rsid w:val="00AD2B7D"/>
    <w:rsid w:val="00AD456E"/>
    <w:rsid w:val="00AD4B99"/>
    <w:rsid w:val="00AD62F5"/>
    <w:rsid w:val="00AD7308"/>
    <w:rsid w:val="00AE0581"/>
    <w:rsid w:val="00AE49C8"/>
    <w:rsid w:val="00AE4BC0"/>
    <w:rsid w:val="00AE7959"/>
    <w:rsid w:val="00AF1E14"/>
    <w:rsid w:val="00AF3D6E"/>
    <w:rsid w:val="00B034BD"/>
    <w:rsid w:val="00B0758F"/>
    <w:rsid w:val="00B106AB"/>
    <w:rsid w:val="00B109A5"/>
    <w:rsid w:val="00B11340"/>
    <w:rsid w:val="00B173CE"/>
    <w:rsid w:val="00B20416"/>
    <w:rsid w:val="00B2207F"/>
    <w:rsid w:val="00B22A50"/>
    <w:rsid w:val="00B23F1B"/>
    <w:rsid w:val="00B26988"/>
    <w:rsid w:val="00B27E6F"/>
    <w:rsid w:val="00B318CD"/>
    <w:rsid w:val="00B32EDB"/>
    <w:rsid w:val="00B34BE1"/>
    <w:rsid w:val="00B40421"/>
    <w:rsid w:val="00B40B22"/>
    <w:rsid w:val="00B441C0"/>
    <w:rsid w:val="00B4440A"/>
    <w:rsid w:val="00B559B3"/>
    <w:rsid w:val="00B61CB7"/>
    <w:rsid w:val="00B61F26"/>
    <w:rsid w:val="00B65B4F"/>
    <w:rsid w:val="00B708C9"/>
    <w:rsid w:val="00B70C49"/>
    <w:rsid w:val="00B72865"/>
    <w:rsid w:val="00B75136"/>
    <w:rsid w:val="00B7640C"/>
    <w:rsid w:val="00B7740C"/>
    <w:rsid w:val="00B84393"/>
    <w:rsid w:val="00B851F4"/>
    <w:rsid w:val="00B879ED"/>
    <w:rsid w:val="00B9227C"/>
    <w:rsid w:val="00B92565"/>
    <w:rsid w:val="00B95B2F"/>
    <w:rsid w:val="00B9653E"/>
    <w:rsid w:val="00BA2706"/>
    <w:rsid w:val="00BA4FDD"/>
    <w:rsid w:val="00BA7D46"/>
    <w:rsid w:val="00BB18E8"/>
    <w:rsid w:val="00BB1B3B"/>
    <w:rsid w:val="00BB295A"/>
    <w:rsid w:val="00BB6942"/>
    <w:rsid w:val="00BC0279"/>
    <w:rsid w:val="00BC0AF3"/>
    <w:rsid w:val="00BC1947"/>
    <w:rsid w:val="00BC3DC0"/>
    <w:rsid w:val="00BC6467"/>
    <w:rsid w:val="00BC6996"/>
    <w:rsid w:val="00BC752B"/>
    <w:rsid w:val="00BD0626"/>
    <w:rsid w:val="00BD32E8"/>
    <w:rsid w:val="00BD3571"/>
    <w:rsid w:val="00BD3745"/>
    <w:rsid w:val="00BD4906"/>
    <w:rsid w:val="00BD4C03"/>
    <w:rsid w:val="00BE172B"/>
    <w:rsid w:val="00BE21A8"/>
    <w:rsid w:val="00BE2A32"/>
    <w:rsid w:val="00BE413E"/>
    <w:rsid w:val="00BE5369"/>
    <w:rsid w:val="00BE6BA8"/>
    <w:rsid w:val="00BE7209"/>
    <w:rsid w:val="00BF2307"/>
    <w:rsid w:val="00BF465D"/>
    <w:rsid w:val="00BF6527"/>
    <w:rsid w:val="00BF7CCE"/>
    <w:rsid w:val="00C00103"/>
    <w:rsid w:val="00C00E10"/>
    <w:rsid w:val="00C0301C"/>
    <w:rsid w:val="00C06C74"/>
    <w:rsid w:val="00C073C5"/>
    <w:rsid w:val="00C12E3E"/>
    <w:rsid w:val="00C147C7"/>
    <w:rsid w:val="00C14822"/>
    <w:rsid w:val="00C16025"/>
    <w:rsid w:val="00C1653B"/>
    <w:rsid w:val="00C168A7"/>
    <w:rsid w:val="00C17C32"/>
    <w:rsid w:val="00C21D06"/>
    <w:rsid w:val="00C2262F"/>
    <w:rsid w:val="00C24ECA"/>
    <w:rsid w:val="00C25425"/>
    <w:rsid w:val="00C30487"/>
    <w:rsid w:val="00C30AB5"/>
    <w:rsid w:val="00C33537"/>
    <w:rsid w:val="00C33E9F"/>
    <w:rsid w:val="00C34623"/>
    <w:rsid w:val="00C404CA"/>
    <w:rsid w:val="00C41486"/>
    <w:rsid w:val="00C43732"/>
    <w:rsid w:val="00C43ABF"/>
    <w:rsid w:val="00C43AF1"/>
    <w:rsid w:val="00C43B54"/>
    <w:rsid w:val="00C44AB0"/>
    <w:rsid w:val="00C44BC8"/>
    <w:rsid w:val="00C44D89"/>
    <w:rsid w:val="00C507D0"/>
    <w:rsid w:val="00C50AF7"/>
    <w:rsid w:val="00C5197E"/>
    <w:rsid w:val="00C54E7C"/>
    <w:rsid w:val="00C56E38"/>
    <w:rsid w:val="00C636DA"/>
    <w:rsid w:val="00C63A89"/>
    <w:rsid w:val="00C63B3F"/>
    <w:rsid w:val="00C6470C"/>
    <w:rsid w:val="00C65791"/>
    <w:rsid w:val="00C65A84"/>
    <w:rsid w:val="00C6645A"/>
    <w:rsid w:val="00C66984"/>
    <w:rsid w:val="00C67C57"/>
    <w:rsid w:val="00C71F40"/>
    <w:rsid w:val="00C7482E"/>
    <w:rsid w:val="00C75B33"/>
    <w:rsid w:val="00C77B0B"/>
    <w:rsid w:val="00C818A2"/>
    <w:rsid w:val="00C81AC0"/>
    <w:rsid w:val="00C83EEB"/>
    <w:rsid w:val="00C84083"/>
    <w:rsid w:val="00C86426"/>
    <w:rsid w:val="00C86973"/>
    <w:rsid w:val="00C877C9"/>
    <w:rsid w:val="00C906DE"/>
    <w:rsid w:val="00C90C1C"/>
    <w:rsid w:val="00C95FCE"/>
    <w:rsid w:val="00CA0AD0"/>
    <w:rsid w:val="00CA3572"/>
    <w:rsid w:val="00CA5252"/>
    <w:rsid w:val="00CB0206"/>
    <w:rsid w:val="00CB3155"/>
    <w:rsid w:val="00CC00B2"/>
    <w:rsid w:val="00CC148B"/>
    <w:rsid w:val="00CC413B"/>
    <w:rsid w:val="00CC6C18"/>
    <w:rsid w:val="00CD3237"/>
    <w:rsid w:val="00CD363E"/>
    <w:rsid w:val="00CD4B06"/>
    <w:rsid w:val="00CD710F"/>
    <w:rsid w:val="00CD77A0"/>
    <w:rsid w:val="00CE03D7"/>
    <w:rsid w:val="00CE378B"/>
    <w:rsid w:val="00CE3E79"/>
    <w:rsid w:val="00CE5712"/>
    <w:rsid w:val="00CE5A60"/>
    <w:rsid w:val="00D0000F"/>
    <w:rsid w:val="00D01320"/>
    <w:rsid w:val="00D02AA7"/>
    <w:rsid w:val="00D04FC7"/>
    <w:rsid w:val="00D069F9"/>
    <w:rsid w:val="00D12D6F"/>
    <w:rsid w:val="00D13E87"/>
    <w:rsid w:val="00D20777"/>
    <w:rsid w:val="00D22138"/>
    <w:rsid w:val="00D2376E"/>
    <w:rsid w:val="00D26FE9"/>
    <w:rsid w:val="00D3171C"/>
    <w:rsid w:val="00D32241"/>
    <w:rsid w:val="00D32607"/>
    <w:rsid w:val="00D351F2"/>
    <w:rsid w:val="00D41845"/>
    <w:rsid w:val="00D42D3C"/>
    <w:rsid w:val="00D43AAF"/>
    <w:rsid w:val="00D44E9F"/>
    <w:rsid w:val="00D44F00"/>
    <w:rsid w:val="00D506DE"/>
    <w:rsid w:val="00D51FF6"/>
    <w:rsid w:val="00D554B4"/>
    <w:rsid w:val="00D602AB"/>
    <w:rsid w:val="00D6063E"/>
    <w:rsid w:val="00D61D64"/>
    <w:rsid w:val="00D64000"/>
    <w:rsid w:val="00D64FC4"/>
    <w:rsid w:val="00D67DC8"/>
    <w:rsid w:val="00D70D79"/>
    <w:rsid w:val="00D72AAC"/>
    <w:rsid w:val="00D7302F"/>
    <w:rsid w:val="00D73AF2"/>
    <w:rsid w:val="00D7488B"/>
    <w:rsid w:val="00D75247"/>
    <w:rsid w:val="00D75BB4"/>
    <w:rsid w:val="00D75CAD"/>
    <w:rsid w:val="00D772C0"/>
    <w:rsid w:val="00D77666"/>
    <w:rsid w:val="00D83EA1"/>
    <w:rsid w:val="00D84380"/>
    <w:rsid w:val="00D92D6D"/>
    <w:rsid w:val="00D93CF9"/>
    <w:rsid w:val="00D96841"/>
    <w:rsid w:val="00D97FDB"/>
    <w:rsid w:val="00DA0D49"/>
    <w:rsid w:val="00DA4C5D"/>
    <w:rsid w:val="00DA6123"/>
    <w:rsid w:val="00DB245D"/>
    <w:rsid w:val="00DB2501"/>
    <w:rsid w:val="00DB3450"/>
    <w:rsid w:val="00DB3A33"/>
    <w:rsid w:val="00DB561D"/>
    <w:rsid w:val="00DB5C46"/>
    <w:rsid w:val="00DB799B"/>
    <w:rsid w:val="00DC2314"/>
    <w:rsid w:val="00DC537C"/>
    <w:rsid w:val="00DC7F24"/>
    <w:rsid w:val="00DD0273"/>
    <w:rsid w:val="00DD1219"/>
    <w:rsid w:val="00DD26C9"/>
    <w:rsid w:val="00DD30FD"/>
    <w:rsid w:val="00DD443D"/>
    <w:rsid w:val="00DD4C1D"/>
    <w:rsid w:val="00DD5618"/>
    <w:rsid w:val="00DD5ABD"/>
    <w:rsid w:val="00DD7CFE"/>
    <w:rsid w:val="00DE50AB"/>
    <w:rsid w:val="00DE535D"/>
    <w:rsid w:val="00DE7F22"/>
    <w:rsid w:val="00DF2CD4"/>
    <w:rsid w:val="00DF3890"/>
    <w:rsid w:val="00DF399D"/>
    <w:rsid w:val="00DF3B1F"/>
    <w:rsid w:val="00E146F8"/>
    <w:rsid w:val="00E17A5F"/>
    <w:rsid w:val="00E21794"/>
    <w:rsid w:val="00E218D4"/>
    <w:rsid w:val="00E25470"/>
    <w:rsid w:val="00E25FFE"/>
    <w:rsid w:val="00E27B2C"/>
    <w:rsid w:val="00E31762"/>
    <w:rsid w:val="00E325D3"/>
    <w:rsid w:val="00E36FBE"/>
    <w:rsid w:val="00E40153"/>
    <w:rsid w:val="00E46567"/>
    <w:rsid w:val="00E47007"/>
    <w:rsid w:val="00E47287"/>
    <w:rsid w:val="00E5113C"/>
    <w:rsid w:val="00E51517"/>
    <w:rsid w:val="00E51A45"/>
    <w:rsid w:val="00E56482"/>
    <w:rsid w:val="00E5655A"/>
    <w:rsid w:val="00E647EC"/>
    <w:rsid w:val="00E665D5"/>
    <w:rsid w:val="00E70895"/>
    <w:rsid w:val="00E7205B"/>
    <w:rsid w:val="00E803EF"/>
    <w:rsid w:val="00E81512"/>
    <w:rsid w:val="00E8392B"/>
    <w:rsid w:val="00E83A7B"/>
    <w:rsid w:val="00E847C4"/>
    <w:rsid w:val="00E86FCB"/>
    <w:rsid w:val="00E9183F"/>
    <w:rsid w:val="00E92232"/>
    <w:rsid w:val="00E97A34"/>
    <w:rsid w:val="00EA00F6"/>
    <w:rsid w:val="00EA167B"/>
    <w:rsid w:val="00EA2659"/>
    <w:rsid w:val="00EA3392"/>
    <w:rsid w:val="00EA7189"/>
    <w:rsid w:val="00EA77BF"/>
    <w:rsid w:val="00EB1D86"/>
    <w:rsid w:val="00EB1F15"/>
    <w:rsid w:val="00EB5191"/>
    <w:rsid w:val="00EC1628"/>
    <w:rsid w:val="00EC2E77"/>
    <w:rsid w:val="00EC55A2"/>
    <w:rsid w:val="00ED078E"/>
    <w:rsid w:val="00ED216D"/>
    <w:rsid w:val="00ED2218"/>
    <w:rsid w:val="00ED4ABF"/>
    <w:rsid w:val="00ED5368"/>
    <w:rsid w:val="00ED577F"/>
    <w:rsid w:val="00EE3396"/>
    <w:rsid w:val="00EE3EA1"/>
    <w:rsid w:val="00EE50C0"/>
    <w:rsid w:val="00EF1455"/>
    <w:rsid w:val="00EF1759"/>
    <w:rsid w:val="00EF3537"/>
    <w:rsid w:val="00EF43FA"/>
    <w:rsid w:val="00EF60C0"/>
    <w:rsid w:val="00F02E1D"/>
    <w:rsid w:val="00F035C1"/>
    <w:rsid w:val="00F10465"/>
    <w:rsid w:val="00F10D29"/>
    <w:rsid w:val="00F11E58"/>
    <w:rsid w:val="00F13719"/>
    <w:rsid w:val="00F17514"/>
    <w:rsid w:val="00F2081D"/>
    <w:rsid w:val="00F224C0"/>
    <w:rsid w:val="00F2372F"/>
    <w:rsid w:val="00F23BA0"/>
    <w:rsid w:val="00F2416D"/>
    <w:rsid w:val="00F265C3"/>
    <w:rsid w:val="00F26F09"/>
    <w:rsid w:val="00F31AF6"/>
    <w:rsid w:val="00F31DB1"/>
    <w:rsid w:val="00F31FD5"/>
    <w:rsid w:val="00F321F9"/>
    <w:rsid w:val="00F343E9"/>
    <w:rsid w:val="00F35363"/>
    <w:rsid w:val="00F367CD"/>
    <w:rsid w:val="00F41C7C"/>
    <w:rsid w:val="00F421B5"/>
    <w:rsid w:val="00F43924"/>
    <w:rsid w:val="00F43E11"/>
    <w:rsid w:val="00F43EE9"/>
    <w:rsid w:val="00F46523"/>
    <w:rsid w:val="00F46E96"/>
    <w:rsid w:val="00F46F2B"/>
    <w:rsid w:val="00F5100E"/>
    <w:rsid w:val="00F51164"/>
    <w:rsid w:val="00F54257"/>
    <w:rsid w:val="00F57F35"/>
    <w:rsid w:val="00F63A4D"/>
    <w:rsid w:val="00F65246"/>
    <w:rsid w:val="00F66CCC"/>
    <w:rsid w:val="00F755E6"/>
    <w:rsid w:val="00F770E8"/>
    <w:rsid w:val="00F80897"/>
    <w:rsid w:val="00F81EB5"/>
    <w:rsid w:val="00F844A9"/>
    <w:rsid w:val="00F8451F"/>
    <w:rsid w:val="00F87FC0"/>
    <w:rsid w:val="00F90C7E"/>
    <w:rsid w:val="00F9199E"/>
    <w:rsid w:val="00F91DA9"/>
    <w:rsid w:val="00F92042"/>
    <w:rsid w:val="00F94619"/>
    <w:rsid w:val="00F948D7"/>
    <w:rsid w:val="00F96ABD"/>
    <w:rsid w:val="00F96D78"/>
    <w:rsid w:val="00F974B5"/>
    <w:rsid w:val="00F9753A"/>
    <w:rsid w:val="00FA1D3D"/>
    <w:rsid w:val="00FA24AE"/>
    <w:rsid w:val="00FA2BF2"/>
    <w:rsid w:val="00FA4FF3"/>
    <w:rsid w:val="00FB00BF"/>
    <w:rsid w:val="00FB294C"/>
    <w:rsid w:val="00FB30E8"/>
    <w:rsid w:val="00FB571B"/>
    <w:rsid w:val="00FB6893"/>
    <w:rsid w:val="00FB6C2C"/>
    <w:rsid w:val="00FB6CC1"/>
    <w:rsid w:val="00FC02B6"/>
    <w:rsid w:val="00FC1C7B"/>
    <w:rsid w:val="00FC48D6"/>
    <w:rsid w:val="00FD056B"/>
    <w:rsid w:val="00FD19A3"/>
    <w:rsid w:val="00FE0CA7"/>
    <w:rsid w:val="00FE0CFE"/>
    <w:rsid w:val="00FE0DA5"/>
    <w:rsid w:val="00FE25D0"/>
    <w:rsid w:val="00FE27AD"/>
    <w:rsid w:val="00FE4434"/>
    <w:rsid w:val="00FE4978"/>
    <w:rsid w:val="00FF09F1"/>
    <w:rsid w:val="00FF117F"/>
    <w:rsid w:val="00FF3D7A"/>
    <w:rsid w:val="00FF40D5"/>
    <w:rsid w:val="00FF5D63"/>
    <w:rsid w:val="00FF6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Theme="minorHAnsi" w:hAnsi="Liberation Serif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04BD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04B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4BD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04B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Theme="minorHAnsi" w:hAnsi="Liberation Serif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04BD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04B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4BD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04B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to=https%3A%2F%2Fwww.gosuslugi.ru%2F600426%2F1%2Fform&amp;post=-217489096_111&amp;cc_key=" TargetMode="External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3.pn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</Company>
  <LinksUpToDate>false</LinksUpToDate>
  <CharactersWithSpaces>1770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2023-03-29T08:30:00Z</dcterms:created>
  <dcterms:modified xsi:type="dcterms:W3CDTF">2023-03-29T08:33:00Z</dcterms:modified>
</cp:coreProperties>
</file>