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67" w:rsidRPr="00517FFA" w:rsidRDefault="00402367" w:rsidP="0040236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17FFA">
        <w:rPr>
          <w:rFonts w:ascii="Times New Roman" w:hAnsi="Times New Roman" w:cs="Times New Roman"/>
          <w:b/>
          <w:sz w:val="24"/>
          <w:szCs w:val="24"/>
        </w:rPr>
        <w:t>График обработки экзаменационных материалов основного периода</w:t>
      </w:r>
      <w:r w:rsidRPr="00517FFA">
        <w:rPr>
          <w:rFonts w:ascii="Times New Roman" w:hAnsi="Times New Roman" w:cs="Times New Roman"/>
          <w:sz w:val="24"/>
          <w:szCs w:val="24"/>
        </w:rPr>
        <w:t xml:space="preserve"> </w:t>
      </w:r>
      <w:r w:rsidR="00BA2937">
        <w:rPr>
          <w:rFonts w:ascii="Times New Roman" w:hAnsi="Times New Roman" w:cs="Times New Roman"/>
          <w:b/>
          <w:sz w:val="24"/>
          <w:szCs w:val="24"/>
        </w:rPr>
        <w:t>ЕГЭ</w:t>
      </w:r>
      <w:r w:rsidR="00920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AE5" w:rsidRPr="00517FFA">
        <w:rPr>
          <w:rFonts w:ascii="Times New Roman" w:hAnsi="Times New Roman" w:cs="Times New Roman"/>
          <w:b/>
          <w:sz w:val="24"/>
          <w:szCs w:val="24"/>
        </w:rPr>
        <w:t>в 2020 году</w:t>
      </w:r>
    </w:p>
    <w:p w:rsidR="00402367" w:rsidRPr="00517FFA" w:rsidRDefault="00402367" w:rsidP="0040236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02"/>
        <w:gridCol w:w="2402"/>
        <w:gridCol w:w="2605"/>
        <w:gridCol w:w="2605"/>
        <w:gridCol w:w="2605"/>
        <w:gridCol w:w="2595"/>
      </w:tblGrid>
      <w:tr w:rsidR="001C607E" w:rsidRPr="001C607E" w:rsidTr="008D4BDC">
        <w:trPr>
          <w:trHeight w:val="2760"/>
          <w:tblHeader/>
        </w:trPr>
        <w:tc>
          <w:tcPr>
            <w:tcW w:w="897" w:type="pct"/>
            <w:vAlign w:val="center"/>
            <w:hideMark/>
          </w:tcPr>
          <w:p w:rsidR="007C6572" w:rsidRPr="001C607E" w:rsidRDefault="007C6572" w:rsidP="00DE20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769" w:type="pct"/>
            <w:vAlign w:val="center"/>
            <w:hideMark/>
          </w:tcPr>
          <w:p w:rsidR="007C6572" w:rsidRPr="001C607E" w:rsidRDefault="007C6572" w:rsidP="00DE20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834" w:type="pct"/>
            <w:vAlign w:val="center"/>
            <w:hideMark/>
          </w:tcPr>
          <w:p w:rsidR="007C6572" w:rsidRPr="001C607E" w:rsidRDefault="007C6572" w:rsidP="00DE20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Завершение обработки экзаменационных работ на региональном уровне</w:t>
            </w:r>
            <w:r w:rsidRPr="001C6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(не позднее указанной даты)</w:t>
            </w:r>
          </w:p>
        </w:tc>
        <w:tc>
          <w:tcPr>
            <w:tcW w:w="834" w:type="pct"/>
            <w:vAlign w:val="center"/>
          </w:tcPr>
          <w:p w:rsidR="007C6572" w:rsidRPr="001C607E" w:rsidRDefault="007C6572" w:rsidP="00920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Обработка экзаменационных работ на федеральном уровне и направление результатов </w:t>
            </w:r>
            <w:r w:rsidR="00BA2937" w:rsidRPr="001C6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  <w:r w:rsidR="00920979" w:rsidRPr="001C6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6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регионы (не позднее указанной даты</w:t>
            </w:r>
            <w:r w:rsidR="00EB74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  <w:hideMark/>
          </w:tcPr>
          <w:p w:rsidR="007C6572" w:rsidRPr="001C607E" w:rsidRDefault="007C6572" w:rsidP="00920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Утверждение результатов </w:t>
            </w:r>
            <w:r w:rsidR="00BA2937" w:rsidRPr="001C6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  <w:r w:rsidRPr="001C6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ГЭК (не позднее указанной даты)</w:t>
            </w:r>
          </w:p>
        </w:tc>
        <w:tc>
          <w:tcPr>
            <w:tcW w:w="831" w:type="pct"/>
            <w:vAlign w:val="center"/>
            <w:hideMark/>
          </w:tcPr>
          <w:p w:rsidR="007C6572" w:rsidRPr="001C607E" w:rsidRDefault="007C6572" w:rsidP="009209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Официальный день объявления результатов </w:t>
            </w:r>
            <w:r w:rsidR="00BA2937" w:rsidRPr="001C6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  <w:r w:rsidR="00920979" w:rsidRPr="001C6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6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региональном уровне (не позднее указанной даты)</w:t>
            </w:r>
          </w:p>
        </w:tc>
      </w:tr>
      <w:tr w:rsidR="001C607E" w:rsidRPr="001C607E" w:rsidTr="00EE76A8">
        <w:tc>
          <w:tcPr>
            <w:tcW w:w="897" w:type="pct"/>
            <w:hideMark/>
          </w:tcPr>
          <w:p w:rsidR="007C6572" w:rsidRPr="001C607E" w:rsidRDefault="007C6572" w:rsidP="00012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 Литература, Информатика и ИКТ</w:t>
            </w:r>
          </w:p>
        </w:tc>
        <w:tc>
          <w:tcPr>
            <w:tcW w:w="769" w:type="pct"/>
            <w:vAlign w:val="center"/>
            <w:hideMark/>
          </w:tcPr>
          <w:p w:rsidR="007C6572" w:rsidRPr="001C607E" w:rsidRDefault="00C24724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03.07</w:t>
            </w:r>
            <w:r w:rsidR="007C6572"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="007C6572"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7C6572" w:rsidRPr="001C607E" w:rsidRDefault="008D4BDC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07.07 (</w:t>
            </w:r>
            <w:proofErr w:type="spell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7C6572" w:rsidRPr="001C607E" w:rsidRDefault="000B3EDD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60F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.07 (</w:t>
            </w:r>
            <w:r w:rsidR="00A60F63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7C6572" w:rsidRPr="001C607E" w:rsidRDefault="000202C3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60F6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="00A60F63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1" w:type="pct"/>
            <w:vAlign w:val="center"/>
          </w:tcPr>
          <w:p w:rsidR="007C6572" w:rsidRPr="001C607E" w:rsidRDefault="00903AC3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60F6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="00A60F63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607E" w:rsidRPr="001C607E" w:rsidTr="00EE76A8">
        <w:tc>
          <w:tcPr>
            <w:tcW w:w="897" w:type="pct"/>
            <w:hideMark/>
          </w:tcPr>
          <w:p w:rsidR="007C6572" w:rsidRPr="001C607E" w:rsidRDefault="007C6572" w:rsidP="00012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69" w:type="pct"/>
            <w:vAlign w:val="center"/>
            <w:hideMark/>
          </w:tcPr>
          <w:p w:rsidR="007C6572" w:rsidRPr="001C607E" w:rsidRDefault="00C24724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7C6572"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C6572"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="007C6572"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7C6572" w:rsidRPr="001C607E" w:rsidRDefault="008D4BDC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12.07 (</w:t>
            </w:r>
            <w:proofErr w:type="spell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  <w:proofErr w:type="spell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7C6572" w:rsidRPr="001C607E" w:rsidRDefault="000B3EDD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60F6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.07 (</w:t>
            </w:r>
            <w:proofErr w:type="spellStart"/>
            <w:proofErr w:type="gramStart"/>
            <w:r w:rsidR="00A60F63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7C6572" w:rsidRPr="001C607E" w:rsidRDefault="00A60F63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0202C3">
              <w:rPr>
                <w:rFonts w:ascii="Times New Roman" w:eastAsia="Times New Roman" w:hAnsi="Times New Roman" w:cs="Times New Roman"/>
                <w:sz w:val="24"/>
                <w:szCs w:val="24"/>
              </w:rPr>
              <w:t>.07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  <w:proofErr w:type="spellEnd"/>
            <w:r w:rsidR="000202C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1" w:type="pct"/>
            <w:vAlign w:val="center"/>
          </w:tcPr>
          <w:p w:rsidR="007C6572" w:rsidRPr="001C607E" w:rsidRDefault="00903AC3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60F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 (</w:t>
            </w:r>
            <w:proofErr w:type="spellStart"/>
            <w:proofErr w:type="gramStart"/>
            <w:r w:rsidR="00A60F63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607E" w:rsidRPr="001C607E" w:rsidTr="00EE76A8">
        <w:tc>
          <w:tcPr>
            <w:tcW w:w="897" w:type="pct"/>
          </w:tcPr>
          <w:p w:rsidR="00C24724" w:rsidRPr="001C607E" w:rsidRDefault="00C24724" w:rsidP="00012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69" w:type="pct"/>
            <w:vAlign w:val="center"/>
          </w:tcPr>
          <w:p w:rsidR="00C24724" w:rsidRPr="001C607E" w:rsidRDefault="00C24724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07.07 (</w:t>
            </w:r>
            <w:proofErr w:type="spell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C24724" w:rsidRPr="001C607E" w:rsidRDefault="008D4BDC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13.07 (</w:t>
            </w:r>
            <w:proofErr w:type="spell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  <w:proofErr w:type="spell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C24724" w:rsidRPr="001C607E" w:rsidRDefault="00A60F63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21.07 (</w:t>
            </w:r>
            <w:proofErr w:type="spell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C24724" w:rsidRPr="001C607E" w:rsidRDefault="000202C3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60F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 (</w:t>
            </w:r>
            <w:r w:rsidR="00A60F63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1" w:type="pct"/>
            <w:vAlign w:val="center"/>
          </w:tcPr>
          <w:p w:rsidR="00C24724" w:rsidRPr="001C607E" w:rsidRDefault="00903AC3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60F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="00A60F63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607E" w:rsidRPr="001C607E" w:rsidTr="00EE76A8">
        <w:tc>
          <w:tcPr>
            <w:tcW w:w="897" w:type="pct"/>
            <w:hideMark/>
          </w:tcPr>
          <w:p w:rsidR="007C6572" w:rsidRPr="001C607E" w:rsidRDefault="007C6572" w:rsidP="00012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769" w:type="pct"/>
            <w:vAlign w:val="center"/>
          </w:tcPr>
          <w:p w:rsidR="007C6572" w:rsidRPr="001C607E" w:rsidRDefault="00C24724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10.07 (</w:t>
            </w:r>
            <w:proofErr w:type="spell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7C6572" w:rsidRPr="001C607E" w:rsidRDefault="008D4BDC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14.07 (</w:t>
            </w:r>
            <w:proofErr w:type="spell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7C6572" w:rsidRPr="001C607E" w:rsidRDefault="000B3EDD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810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.07 (</w:t>
            </w:r>
            <w:r w:rsidR="001810AD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7C6572" w:rsidRPr="001C607E" w:rsidRDefault="00903AC3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810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="001810AD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1" w:type="pct"/>
            <w:vAlign w:val="center"/>
          </w:tcPr>
          <w:p w:rsidR="007C6572" w:rsidRPr="001C607E" w:rsidRDefault="00903AC3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810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="001810AD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607E" w:rsidRPr="001C607E" w:rsidTr="00EE76A8">
        <w:tc>
          <w:tcPr>
            <w:tcW w:w="897" w:type="pct"/>
            <w:hideMark/>
          </w:tcPr>
          <w:p w:rsidR="007C6572" w:rsidRPr="001C607E" w:rsidRDefault="007C6572" w:rsidP="00012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Физика</w:t>
            </w:r>
          </w:p>
        </w:tc>
        <w:tc>
          <w:tcPr>
            <w:tcW w:w="769" w:type="pct"/>
            <w:vAlign w:val="center"/>
          </w:tcPr>
          <w:p w:rsidR="007C6572" w:rsidRPr="001C607E" w:rsidRDefault="00C24724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13.07 (</w:t>
            </w:r>
            <w:proofErr w:type="spellStart"/>
            <w:proofErr w:type="gram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7C6572" w:rsidRPr="001C607E" w:rsidRDefault="008D4BDC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17.07 (</w:t>
            </w:r>
            <w:proofErr w:type="spell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7C6572" w:rsidRPr="001C607E" w:rsidRDefault="000B3EDD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348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.07 (</w:t>
            </w:r>
            <w:proofErr w:type="spellStart"/>
            <w:proofErr w:type="gramStart"/>
            <w:r w:rsidR="009348CC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7C6572" w:rsidRPr="001C607E" w:rsidRDefault="000202C3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348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="009348CC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1" w:type="pct"/>
            <w:vAlign w:val="center"/>
          </w:tcPr>
          <w:p w:rsidR="007C6572" w:rsidRPr="00903AC3" w:rsidRDefault="00903AC3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348C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 (</w:t>
            </w:r>
            <w:proofErr w:type="spellStart"/>
            <w:proofErr w:type="gramStart"/>
            <w:r w:rsidR="009348CC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607E" w:rsidRPr="001C607E" w:rsidTr="00EE76A8">
        <w:tc>
          <w:tcPr>
            <w:tcW w:w="897" w:type="pct"/>
            <w:hideMark/>
          </w:tcPr>
          <w:p w:rsidR="007C6572" w:rsidRPr="001C607E" w:rsidRDefault="007C6572" w:rsidP="00012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Обществознание, Химия</w:t>
            </w:r>
          </w:p>
        </w:tc>
        <w:tc>
          <w:tcPr>
            <w:tcW w:w="769" w:type="pct"/>
            <w:vAlign w:val="center"/>
          </w:tcPr>
          <w:p w:rsidR="007C6572" w:rsidRPr="001C607E" w:rsidRDefault="00C24724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16.07 (</w:t>
            </w:r>
            <w:proofErr w:type="spell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7C6572" w:rsidRPr="001C607E" w:rsidRDefault="008D4BDC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20.07 (</w:t>
            </w:r>
            <w:proofErr w:type="spellStart"/>
            <w:proofErr w:type="gram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7C6572" w:rsidRPr="001C607E" w:rsidRDefault="000B3EDD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371E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="00E371E2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7C6572" w:rsidRPr="001C607E" w:rsidRDefault="000202C3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371E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 (</w:t>
            </w:r>
            <w:r w:rsidR="00E371E2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1" w:type="pct"/>
            <w:vAlign w:val="center"/>
          </w:tcPr>
          <w:p w:rsidR="007C6572" w:rsidRPr="001C607E" w:rsidRDefault="00E371E2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03AC3">
              <w:rPr>
                <w:rFonts w:ascii="Times New Roman" w:eastAsia="Times New Roman" w:hAnsi="Times New Roman" w:cs="Times New Roman"/>
                <w:sz w:val="24"/>
                <w:szCs w:val="24"/>
              </w:rPr>
              <w:t>.07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903AC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C607E" w:rsidRPr="001C607E" w:rsidTr="00EE76A8">
        <w:tc>
          <w:tcPr>
            <w:tcW w:w="897" w:type="pct"/>
            <w:hideMark/>
          </w:tcPr>
          <w:p w:rsidR="007C6572" w:rsidRPr="001C607E" w:rsidRDefault="007C6572" w:rsidP="001C6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  <w:r w:rsidR="00C24724"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9" w:type="pct"/>
            <w:vAlign w:val="center"/>
          </w:tcPr>
          <w:p w:rsidR="007C6572" w:rsidRPr="001C607E" w:rsidRDefault="00C24724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20.07 (</w:t>
            </w:r>
            <w:proofErr w:type="spellStart"/>
            <w:proofErr w:type="gram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7C6572" w:rsidRPr="001C607E" w:rsidRDefault="008D4BDC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24.07 (</w:t>
            </w:r>
            <w:proofErr w:type="spell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7C6572" w:rsidRPr="001C607E" w:rsidRDefault="000B3EDD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31.07 (</w:t>
            </w:r>
            <w:proofErr w:type="spell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7C6572" w:rsidRPr="001C607E" w:rsidRDefault="000202C3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E29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.08 (</w:t>
            </w:r>
            <w:proofErr w:type="spellStart"/>
            <w:proofErr w:type="gramStart"/>
            <w:r w:rsidR="00DE2972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1" w:type="pct"/>
            <w:vAlign w:val="center"/>
          </w:tcPr>
          <w:p w:rsidR="007C6572" w:rsidRPr="001C607E" w:rsidRDefault="00903AC3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E29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.08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E297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76A8" w:rsidRPr="001C607E" w:rsidTr="00EE76A8">
        <w:tc>
          <w:tcPr>
            <w:tcW w:w="897" w:type="pct"/>
          </w:tcPr>
          <w:p w:rsidR="00EE76A8" w:rsidRPr="001C607E" w:rsidRDefault="00EE76A8" w:rsidP="00012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 (письменно)</w:t>
            </w:r>
          </w:p>
        </w:tc>
        <w:tc>
          <w:tcPr>
            <w:tcW w:w="769" w:type="pct"/>
            <w:vAlign w:val="center"/>
          </w:tcPr>
          <w:p w:rsidR="00EE76A8" w:rsidRPr="001C607E" w:rsidRDefault="00EE76A8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20.07 (</w:t>
            </w:r>
            <w:proofErr w:type="spellStart"/>
            <w:proofErr w:type="gram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EE76A8" w:rsidRPr="001C607E" w:rsidRDefault="00EE76A8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24.07 (</w:t>
            </w:r>
            <w:proofErr w:type="spell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Merge w:val="restart"/>
            <w:vAlign w:val="center"/>
          </w:tcPr>
          <w:p w:rsidR="00EE76A8" w:rsidRPr="001C607E" w:rsidRDefault="00EE76A8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CF">
              <w:rPr>
                <w:rFonts w:ascii="Times New Roman" w:hAnsi="Times New Roman" w:cs="Times New Roman"/>
                <w:sz w:val="24"/>
              </w:rPr>
              <w:t>31.07 (</w:t>
            </w:r>
            <w:proofErr w:type="spellStart"/>
            <w:r w:rsidRPr="000706CF">
              <w:rPr>
                <w:rFonts w:ascii="Times New Roman" w:hAnsi="Times New Roman" w:cs="Times New Roman"/>
                <w:sz w:val="24"/>
              </w:rPr>
              <w:t>пт</w:t>
            </w:r>
            <w:proofErr w:type="spellEnd"/>
            <w:r w:rsidRPr="000706CF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834" w:type="pct"/>
            <w:vMerge w:val="restart"/>
            <w:vAlign w:val="center"/>
          </w:tcPr>
          <w:p w:rsidR="00EE76A8" w:rsidRPr="001C607E" w:rsidRDefault="00EE76A8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01.08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1" w:type="pct"/>
            <w:vMerge w:val="restart"/>
            <w:vAlign w:val="center"/>
          </w:tcPr>
          <w:p w:rsidR="00EE76A8" w:rsidRPr="001C607E" w:rsidRDefault="00EE76A8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03AC3" w:rsidRPr="001C607E" w:rsidTr="00EE76A8">
        <w:tc>
          <w:tcPr>
            <w:tcW w:w="897" w:type="pct"/>
            <w:hideMark/>
          </w:tcPr>
          <w:p w:rsidR="00903AC3" w:rsidRPr="001C607E" w:rsidRDefault="00903AC3" w:rsidP="00012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769" w:type="pct"/>
            <w:vAlign w:val="center"/>
          </w:tcPr>
          <w:p w:rsidR="00903AC3" w:rsidRPr="001C607E" w:rsidRDefault="00903AC3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22.07 (ср)</w:t>
            </w:r>
          </w:p>
        </w:tc>
        <w:tc>
          <w:tcPr>
            <w:tcW w:w="834" w:type="pct"/>
            <w:vAlign w:val="center"/>
          </w:tcPr>
          <w:p w:rsidR="00903AC3" w:rsidRPr="001C607E" w:rsidRDefault="00903AC3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26.07 (</w:t>
            </w:r>
            <w:proofErr w:type="spell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  <w:proofErr w:type="spell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Merge/>
            <w:vAlign w:val="center"/>
          </w:tcPr>
          <w:p w:rsidR="00903AC3" w:rsidRPr="001C607E" w:rsidRDefault="00903AC3" w:rsidP="00EE76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pct"/>
            <w:vMerge/>
            <w:vAlign w:val="center"/>
          </w:tcPr>
          <w:p w:rsidR="00903AC3" w:rsidRPr="001C607E" w:rsidRDefault="00903AC3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  <w:vAlign w:val="center"/>
          </w:tcPr>
          <w:p w:rsidR="00903AC3" w:rsidRPr="001C607E" w:rsidRDefault="00903AC3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AC3" w:rsidRPr="001C607E" w:rsidTr="00EE76A8">
        <w:tc>
          <w:tcPr>
            <w:tcW w:w="897" w:type="pct"/>
            <w:hideMark/>
          </w:tcPr>
          <w:p w:rsidR="00903AC3" w:rsidRPr="001C607E" w:rsidRDefault="00903AC3" w:rsidP="00012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769" w:type="pct"/>
            <w:vAlign w:val="center"/>
          </w:tcPr>
          <w:p w:rsidR="00903AC3" w:rsidRPr="001C607E" w:rsidRDefault="00903AC3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23.07 (</w:t>
            </w:r>
            <w:proofErr w:type="spell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903AC3" w:rsidRPr="001C607E" w:rsidRDefault="00903AC3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27.07 (</w:t>
            </w:r>
            <w:proofErr w:type="spellStart"/>
            <w:proofErr w:type="gram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Merge/>
            <w:vAlign w:val="center"/>
          </w:tcPr>
          <w:p w:rsidR="00903AC3" w:rsidRPr="001C607E" w:rsidRDefault="00903AC3" w:rsidP="00EE76A8">
            <w:pPr>
              <w:jc w:val="center"/>
              <w:rPr>
                <w:sz w:val="24"/>
              </w:rPr>
            </w:pPr>
          </w:p>
        </w:tc>
        <w:tc>
          <w:tcPr>
            <w:tcW w:w="834" w:type="pct"/>
            <w:vMerge/>
            <w:vAlign w:val="center"/>
          </w:tcPr>
          <w:p w:rsidR="00903AC3" w:rsidRPr="001C607E" w:rsidRDefault="00903AC3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vMerge/>
            <w:vAlign w:val="center"/>
          </w:tcPr>
          <w:p w:rsidR="00903AC3" w:rsidRPr="001C607E" w:rsidRDefault="00903AC3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07E" w:rsidRPr="001C607E" w:rsidTr="00EE76A8">
        <w:tc>
          <w:tcPr>
            <w:tcW w:w="897" w:type="pct"/>
            <w:hideMark/>
          </w:tcPr>
          <w:p w:rsidR="001C607E" w:rsidRPr="001C607E" w:rsidRDefault="001C607E" w:rsidP="00012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  <w:p w:rsidR="001C607E" w:rsidRPr="001C607E" w:rsidRDefault="001C607E" w:rsidP="00C24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</w:t>
            </w:r>
          </w:p>
          <w:p w:rsidR="001C607E" w:rsidRPr="001C607E" w:rsidRDefault="001C607E" w:rsidP="00C24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 русского языка и иностранных языков</w:t>
            </w:r>
          </w:p>
        </w:tc>
        <w:tc>
          <w:tcPr>
            <w:tcW w:w="769" w:type="pct"/>
            <w:vAlign w:val="center"/>
          </w:tcPr>
          <w:p w:rsidR="001C607E" w:rsidRPr="001C607E" w:rsidRDefault="001C607E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24.07 (</w:t>
            </w:r>
            <w:proofErr w:type="spell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1C607E" w:rsidRPr="001C607E" w:rsidRDefault="001C607E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27.07 (</w:t>
            </w:r>
            <w:proofErr w:type="spellStart"/>
            <w:proofErr w:type="gram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A010A1" w:rsidRPr="001C607E" w:rsidRDefault="00A010A1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01.08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834" w:type="pct"/>
            <w:vAlign w:val="center"/>
          </w:tcPr>
          <w:p w:rsidR="001C607E" w:rsidRPr="001C607E" w:rsidRDefault="00EE76A8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6A8">
              <w:rPr>
                <w:rFonts w:ascii="Times New Roman" w:eastAsia="Times New Roman" w:hAnsi="Times New Roman" w:cs="Times New Roman"/>
                <w:sz w:val="24"/>
                <w:szCs w:val="24"/>
              </w:rPr>
              <w:t>02.08 (</w:t>
            </w:r>
            <w:proofErr w:type="spellStart"/>
            <w:r w:rsidRPr="00EE76A8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  <w:proofErr w:type="spellEnd"/>
            <w:r w:rsidRPr="00EE76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1" w:type="pct"/>
            <w:vAlign w:val="center"/>
          </w:tcPr>
          <w:p w:rsidR="001C607E" w:rsidRPr="001C607E" w:rsidRDefault="000706CF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E76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706CF">
              <w:rPr>
                <w:rFonts w:ascii="Times New Roman" w:eastAsia="Times New Roman" w:hAnsi="Times New Roman" w:cs="Times New Roman"/>
                <w:sz w:val="24"/>
                <w:szCs w:val="24"/>
              </w:rPr>
              <w:t>.08 (</w:t>
            </w:r>
            <w:proofErr w:type="spellStart"/>
            <w:proofErr w:type="gramStart"/>
            <w:r w:rsidR="00EE76A8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0706C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76A8" w:rsidRPr="001C607E" w:rsidTr="00EE76A8">
        <w:tc>
          <w:tcPr>
            <w:tcW w:w="897" w:type="pct"/>
            <w:hideMark/>
          </w:tcPr>
          <w:p w:rsidR="00EE76A8" w:rsidRPr="001C607E" w:rsidRDefault="00EE76A8" w:rsidP="00FB76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  <w:p w:rsidR="00EE76A8" w:rsidRPr="001C607E" w:rsidRDefault="00EE76A8" w:rsidP="00012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</w:t>
            </w:r>
          </w:p>
        </w:tc>
        <w:tc>
          <w:tcPr>
            <w:tcW w:w="769" w:type="pct"/>
            <w:vAlign w:val="center"/>
          </w:tcPr>
          <w:p w:rsidR="00EE76A8" w:rsidRPr="001C607E" w:rsidRDefault="00EE76A8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25.07 (</w:t>
            </w:r>
            <w:proofErr w:type="spellStart"/>
            <w:proofErr w:type="gram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EE76A8" w:rsidRPr="001C607E" w:rsidRDefault="00EE76A8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28.07 (</w:t>
            </w:r>
            <w:proofErr w:type="spellStart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1C60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vAlign w:val="center"/>
          </w:tcPr>
          <w:p w:rsidR="00EE76A8" w:rsidRPr="001C607E" w:rsidRDefault="00EE76A8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01.08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834" w:type="pct"/>
            <w:vAlign w:val="center"/>
          </w:tcPr>
          <w:p w:rsidR="00EE76A8" w:rsidRPr="001C607E" w:rsidRDefault="00EE76A8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6A8">
              <w:rPr>
                <w:rFonts w:ascii="Times New Roman" w:eastAsia="Times New Roman" w:hAnsi="Times New Roman" w:cs="Times New Roman"/>
                <w:sz w:val="24"/>
                <w:szCs w:val="24"/>
              </w:rPr>
              <w:t>02.08 (</w:t>
            </w:r>
            <w:proofErr w:type="spellStart"/>
            <w:r w:rsidRPr="00EE76A8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  <w:proofErr w:type="spellEnd"/>
            <w:r w:rsidRPr="00EE76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1" w:type="pct"/>
            <w:vAlign w:val="center"/>
          </w:tcPr>
          <w:p w:rsidR="00EE76A8" w:rsidRPr="001C607E" w:rsidRDefault="00EE76A8" w:rsidP="00EE7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6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706CF">
              <w:rPr>
                <w:rFonts w:ascii="Times New Roman" w:eastAsia="Times New Roman" w:hAnsi="Times New Roman" w:cs="Times New Roman"/>
                <w:sz w:val="24"/>
                <w:szCs w:val="24"/>
              </w:rPr>
              <w:t>.08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0706C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B3444" w:rsidRDefault="00D615EA"/>
    <w:sectPr w:rsidR="00BB3444" w:rsidSect="004023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67"/>
    <w:rsid w:val="000202C3"/>
    <w:rsid w:val="00040D96"/>
    <w:rsid w:val="000706CF"/>
    <w:rsid w:val="000B3EDD"/>
    <w:rsid w:val="000B47C0"/>
    <w:rsid w:val="000B6E78"/>
    <w:rsid w:val="000E5E2C"/>
    <w:rsid w:val="00125A6F"/>
    <w:rsid w:val="00172758"/>
    <w:rsid w:val="001810AD"/>
    <w:rsid w:val="001C59FB"/>
    <w:rsid w:val="001C5A0B"/>
    <w:rsid w:val="001C607E"/>
    <w:rsid w:val="001D2090"/>
    <w:rsid w:val="0025353A"/>
    <w:rsid w:val="00294B54"/>
    <w:rsid w:val="00305440"/>
    <w:rsid w:val="00381315"/>
    <w:rsid w:val="00402367"/>
    <w:rsid w:val="00517FFA"/>
    <w:rsid w:val="0055172F"/>
    <w:rsid w:val="00640912"/>
    <w:rsid w:val="006552A5"/>
    <w:rsid w:val="00692E15"/>
    <w:rsid w:val="007C6572"/>
    <w:rsid w:val="00846EB9"/>
    <w:rsid w:val="008D4BDC"/>
    <w:rsid w:val="00903AC3"/>
    <w:rsid w:val="00920979"/>
    <w:rsid w:val="009348CC"/>
    <w:rsid w:val="009B317D"/>
    <w:rsid w:val="00A010A1"/>
    <w:rsid w:val="00A04F94"/>
    <w:rsid w:val="00A60F63"/>
    <w:rsid w:val="00BA2937"/>
    <w:rsid w:val="00BC073D"/>
    <w:rsid w:val="00C24724"/>
    <w:rsid w:val="00C54425"/>
    <w:rsid w:val="00D11FC7"/>
    <w:rsid w:val="00D615EA"/>
    <w:rsid w:val="00D742A2"/>
    <w:rsid w:val="00D8407C"/>
    <w:rsid w:val="00D87AE5"/>
    <w:rsid w:val="00DB3350"/>
    <w:rsid w:val="00DC1614"/>
    <w:rsid w:val="00DE20F0"/>
    <w:rsid w:val="00DE2972"/>
    <w:rsid w:val="00E03737"/>
    <w:rsid w:val="00E371E2"/>
    <w:rsid w:val="00EB740F"/>
    <w:rsid w:val="00EC21A7"/>
    <w:rsid w:val="00EE76A8"/>
    <w:rsid w:val="00F21078"/>
    <w:rsid w:val="00FB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8131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8131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8131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8131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8131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8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1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8131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8131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8131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8131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8131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8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1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Стручкова</dc:creator>
  <cp:lastModifiedBy>Павел</cp:lastModifiedBy>
  <cp:revision>2</cp:revision>
  <dcterms:created xsi:type="dcterms:W3CDTF">2020-06-17T06:03:00Z</dcterms:created>
  <dcterms:modified xsi:type="dcterms:W3CDTF">2020-06-17T06:03:00Z</dcterms:modified>
</cp:coreProperties>
</file>