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9F0" w:rsidRDefault="009279F0" w:rsidP="009279F0">
      <w:pPr>
        <w:jc w:val="right"/>
      </w:pPr>
      <w:r>
        <w:t>Приложение</w:t>
      </w:r>
      <w:r w:rsidR="006766F0">
        <w:t xml:space="preserve"> </w:t>
      </w:r>
      <w:r>
        <w:t xml:space="preserve"> 1.</w:t>
      </w:r>
    </w:p>
    <w:tbl>
      <w:tblPr>
        <w:tblW w:w="11784" w:type="dxa"/>
        <w:tblLayout w:type="fixed"/>
        <w:tblLook w:val="01E0"/>
      </w:tblPr>
      <w:tblGrid>
        <w:gridCol w:w="9461"/>
        <w:gridCol w:w="2323"/>
      </w:tblGrid>
      <w:tr w:rsidR="00A72813" w:rsidTr="009F422B">
        <w:trPr>
          <w:trHeight w:val="1786"/>
        </w:trPr>
        <w:tc>
          <w:tcPr>
            <w:tcW w:w="9461" w:type="dxa"/>
          </w:tcPr>
          <w:p w:rsidR="00A72813" w:rsidRDefault="009F422B" w:rsidP="009F422B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 w:rsidR="00A72813">
              <w:rPr>
                <w:rFonts w:ascii="Times New Roman" w:hAnsi="Times New Roman"/>
                <w:b/>
                <w:bCs/>
                <w:sz w:val="24"/>
                <w:szCs w:val="24"/>
              </w:rPr>
              <w:t>АЯВКА</w:t>
            </w:r>
          </w:p>
          <w:p w:rsidR="00A72813" w:rsidRPr="003A0983" w:rsidRDefault="00A72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 </w:t>
            </w:r>
            <w:r w:rsidR="003A09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участие в студенческом квесте  </w:t>
            </w:r>
            <w:r w:rsidR="003A0983" w:rsidRPr="003A0983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3A0983" w:rsidRPr="003A0983">
              <w:rPr>
                <w:rFonts w:ascii="Times New Roman" w:hAnsi="Times New Roman"/>
                <w:b/>
                <w:sz w:val="24"/>
                <w:szCs w:val="24"/>
              </w:rPr>
              <w:t>ВИЧ</w:t>
            </w:r>
            <w:r w:rsidR="003A0983" w:rsidRPr="003A0983">
              <w:rPr>
                <w:b/>
                <w:sz w:val="24"/>
                <w:szCs w:val="24"/>
              </w:rPr>
              <w:t xml:space="preserve"> </w:t>
            </w:r>
            <w:r w:rsidR="003A0983" w:rsidRPr="003A098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3A0983" w:rsidRPr="003A0983">
              <w:rPr>
                <w:b/>
                <w:sz w:val="24"/>
                <w:szCs w:val="24"/>
              </w:rPr>
              <w:t xml:space="preserve"> </w:t>
            </w:r>
            <w:r w:rsidR="003A0983" w:rsidRPr="003A09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speech</w:t>
            </w:r>
            <w:r w:rsidR="003A0983" w:rsidRPr="003A0983">
              <w:rPr>
                <w:rFonts w:ascii="Times New Roman" w:hAnsi="Times New Roman"/>
                <w:b/>
                <w:sz w:val="24"/>
                <w:szCs w:val="24"/>
              </w:rPr>
              <w:t xml:space="preserve">: знание против предрассудков» </w:t>
            </w:r>
            <w:r w:rsidR="003A0983" w:rsidRPr="003A0983">
              <w:rPr>
                <w:b/>
                <w:sz w:val="24"/>
                <w:szCs w:val="24"/>
              </w:rPr>
              <w:t xml:space="preserve"> </w:t>
            </w:r>
            <w:r w:rsidRPr="003A09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  <w:p w:rsidR="00A72813" w:rsidRDefault="00A72813" w:rsidP="0047097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 (полное наименование)</w:t>
            </w:r>
            <w:r w:rsidR="00F7514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514F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F7514F" w:rsidRDefault="00F7514F" w:rsidP="0047097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команды.</w:t>
            </w:r>
          </w:p>
          <w:p w:rsidR="00F7514F" w:rsidRDefault="00F7514F" w:rsidP="00F7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</w:t>
            </w:r>
          </w:p>
          <w:p w:rsidR="00F7514F" w:rsidRDefault="00A72813" w:rsidP="00F7514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Капитан команды (отряда) (Ф.И.О. полностью, </w:t>
            </w:r>
            <w:r w:rsidR="00F7514F">
              <w:rPr>
                <w:rFonts w:ascii="Times New Roman" w:hAnsi="Times New Roman"/>
                <w:sz w:val="24"/>
                <w:szCs w:val="24"/>
              </w:rPr>
              <w:t xml:space="preserve">ссылка на страницу в </w:t>
            </w:r>
            <w:r w:rsidR="00F7514F">
              <w:rPr>
                <w:rFonts w:ascii="Times New Roman" w:hAnsi="Times New Roman"/>
                <w:sz w:val="24"/>
                <w:szCs w:val="24"/>
                <w:lang w:val="en-US"/>
              </w:rPr>
              <w:t>VK</w:t>
            </w:r>
            <w:r w:rsidR="00F751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  <w:r w:rsidR="00F7514F">
              <w:rPr>
                <w:rFonts w:ascii="Times New Roman" w:hAnsi="Times New Roman"/>
                <w:sz w:val="24"/>
                <w:szCs w:val="24"/>
              </w:rPr>
              <w:t>телефона сот.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F7514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_________________________________________________________________</w:t>
            </w:r>
          </w:p>
          <w:p w:rsidR="00A72813" w:rsidRPr="00F7514F" w:rsidRDefault="00A72813" w:rsidP="00F7514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14F">
              <w:rPr>
                <w:rFonts w:ascii="Times New Roman" w:hAnsi="Times New Roman"/>
                <w:sz w:val="24"/>
                <w:szCs w:val="24"/>
              </w:rPr>
              <w:t xml:space="preserve">Куратор группы (Ф.И.О. полностью, должность в </w:t>
            </w:r>
            <w:r w:rsidR="00F7514F" w:rsidRPr="00F7514F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F751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7514F">
              <w:rPr>
                <w:rFonts w:ascii="Times New Roman" w:hAnsi="Times New Roman"/>
                <w:sz w:val="24"/>
                <w:szCs w:val="24"/>
              </w:rPr>
              <w:t>номер телефона сот.</w:t>
            </w:r>
            <w:proofErr w:type="gramStart"/>
            <w:r w:rsidR="00F75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514F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  <w:r w:rsidRPr="00F75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2813" w:rsidRDefault="00A72813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_________________________________________________________________</w:t>
            </w:r>
          </w:p>
          <w:p w:rsidR="00A72813" w:rsidRPr="00E76352" w:rsidRDefault="00A72813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7635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Список группы</w:t>
            </w:r>
          </w:p>
          <w:tbl>
            <w:tblPr>
              <w:tblW w:w="0" w:type="auto"/>
              <w:tblInd w:w="720" w:type="dxa"/>
              <w:tblLayout w:type="fixed"/>
              <w:tblLook w:val="01E0"/>
            </w:tblPr>
            <w:tblGrid>
              <w:gridCol w:w="1101"/>
              <w:gridCol w:w="7371"/>
            </w:tblGrid>
            <w:tr w:rsidR="00A72813"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2813" w:rsidRDefault="00A72813">
                  <w:pPr>
                    <w:pStyle w:val="2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72813" w:rsidRDefault="00A72813">
                  <w:pPr>
                    <w:pStyle w:val="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  <w:p w:rsidR="00A72813" w:rsidRDefault="00A72813">
                  <w:pPr>
                    <w:pStyle w:val="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2813" w:rsidRDefault="00A72813">
                  <w:pPr>
                    <w:pStyle w:val="a4"/>
                    <w:spacing w:after="120" w:line="276" w:lineRule="auto"/>
                  </w:pPr>
                </w:p>
                <w:p w:rsidR="00A72813" w:rsidRDefault="00A72813">
                  <w:pPr>
                    <w:pStyle w:val="a4"/>
                    <w:spacing w:after="120" w:line="276" w:lineRule="auto"/>
                    <w:jc w:val="center"/>
                  </w:pPr>
                  <w:r>
                    <w:t xml:space="preserve">Ф.И.О. (полностью), </w:t>
                  </w:r>
                  <w:r w:rsidRPr="00F7514F">
                    <w:rPr>
                      <w:b/>
                    </w:rPr>
                    <w:t>возраст</w:t>
                  </w:r>
                </w:p>
              </w:tc>
            </w:tr>
            <w:tr w:rsidR="00A72813"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2813" w:rsidRDefault="00A72813">
                  <w:pPr>
                    <w:pStyle w:val="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1…..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2813" w:rsidRDefault="00A72813">
                  <w:pPr>
                    <w:pStyle w:val="2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72813"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2813" w:rsidRDefault="00A72813">
                  <w:pPr>
                    <w:pStyle w:val="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……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2813" w:rsidRDefault="00A72813">
                  <w:pPr>
                    <w:pStyle w:val="2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72813"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2813" w:rsidRDefault="00F7514F">
                  <w:pPr>
                    <w:pStyle w:val="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5-1</w:t>
                  </w:r>
                  <w:r w:rsidR="00A72813">
                    <w:rPr>
                      <w:rFonts w:ascii="Times New Roman" w:hAnsi="Times New Roman"/>
                      <w:sz w:val="24"/>
                      <w:szCs w:val="24"/>
                    </w:rPr>
                    <w:t>0.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2813" w:rsidRDefault="00A72813">
                  <w:pPr>
                    <w:pStyle w:val="2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72813" w:rsidRDefault="00A728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A72813" w:rsidRPr="00E76352" w:rsidRDefault="00E76352" w:rsidP="00E76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E7635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Фотоколлаж</w:t>
            </w:r>
            <w:proofErr w:type="spellEnd"/>
            <w:r w:rsidRPr="00E7635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участников</w:t>
            </w:r>
          </w:p>
          <w:p w:rsidR="00E76352" w:rsidRDefault="00E76352" w:rsidP="00E76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6352" w:rsidRDefault="00E76352" w:rsidP="00E76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6352" w:rsidRDefault="00E76352" w:rsidP="00E76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6352" w:rsidRPr="00E76352" w:rsidRDefault="00E76352" w:rsidP="00E76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2813" w:rsidRDefault="00A728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Подпись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группу, дата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______________________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72813" w:rsidRDefault="00A72813" w:rsidP="00E76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* Заявка подается 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электронном виде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" w:history="1">
              <w:r>
                <w:rPr>
                  <w:rStyle w:val="a3"/>
                  <w:b/>
                  <w:sz w:val="24"/>
                  <w:szCs w:val="24"/>
                </w:rPr>
                <w:t>centrzdorov</w:t>
              </w:r>
              <w:r>
                <w:rPr>
                  <w:rStyle w:val="a3"/>
                  <w:b/>
                  <w:sz w:val="24"/>
                  <w:szCs w:val="24"/>
                  <w:lang w:val="en-US"/>
                </w:rPr>
                <w:t>m</w:t>
              </w:r>
              <w:r>
                <w:rPr>
                  <w:rStyle w:val="a3"/>
                  <w:b/>
                  <w:sz w:val="24"/>
                  <w:szCs w:val="24"/>
                </w:rPr>
                <w:t>@</w:t>
              </w:r>
              <w:r>
                <w:rPr>
                  <w:rStyle w:val="a3"/>
                  <w:b/>
                  <w:sz w:val="24"/>
                  <w:szCs w:val="24"/>
                  <w:lang w:val="en-US"/>
                </w:rPr>
                <w:t>mail</w:t>
              </w:r>
              <w:r>
                <w:rPr>
                  <w:rStyle w:val="a3"/>
                  <w:b/>
                  <w:sz w:val="24"/>
                  <w:szCs w:val="24"/>
                </w:rPr>
                <w:t>.</w:t>
              </w:r>
              <w:r>
                <w:rPr>
                  <w:rStyle w:val="a3"/>
                  <w:b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в срок </w:t>
            </w:r>
            <w:r w:rsidR="00CB545C">
              <w:rPr>
                <w:rFonts w:ascii="Times New Roman" w:hAnsi="Times New Roman"/>
                <w:b/>
                <w:bCs/>
                <w:sz w:val="24"/>
                <w:szCs w:val="24"/>
              </w:rPr>
              <w:t>до 15</w:t>
            </w:r>
            <w:r w:rsidR="00F7514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CB545C">
              <w:rPr>
                <w:rFonts w:ascii="Times New Roman" w:hAnsi="Times New Roman"/>
                <w:b/>
                <w:bCs/>
                <w:sz w:val="24"/>
                <w:szCs w:val="24"/>
              </w:rPr>
              <w:t>11.</w:t>
            </w:r>
            <w:r w:rsidR="00F7514F">
              <w:rPr>
                <w:rFonts w:ascii="Times New Roman" w:hAnsi="Times New Roman"/>
                <w:b/>
                <w:bCs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323" w:type="dxa"/>
          </w:tcPr>
          <w:p w:rsidR="00A72813" w:rsidRDefault="00A72813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384191" w:rsidRDefault="00CB545C"/>
    <w:sectPr w:rsidR="00384191" w:rsidSect="00296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D487C"/>
    <w:multiLevelType w:val="hybridMultilevel"/>
    <w:tmpl w:val="E0A6E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813"/>
    <w:rsid w:val="001446FD"/>
    <w:rsid w:val="00296759"/>
    <w:rsid w:val="0039274A"/>
    <w:rsid w:val="003A0983"/>
    <w:rsid w:val="004F3ADC"/>
    <w:rsid w:val="006766F0"/>
    <w:rsid w:val="00772342"/>
    <w:rsid w:val="00857912"/>
    <w:rsid w:val="009279F0"/>
    <w:rsid w:val="009F422B"/>
    <w:rsid w:val="00A72813"/>
    <w:rsid w:val="00B21479"/>
    <w:rsid w:val="00BF53B2"/>
    <w:rsid w:val="00CB545C"/>
    <w:rsid w:val="00E4323F"/>
    <w:rsid w:val="00E76352"/>
    <w:rsid w:val="00F32863"/>
    <w:rsid w:val="00F7514F"/>
    <w:rsid w:val="00FF6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81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2813"/>
    <w:rPr>
      <w:rFonts w:ascii="Times New Roman" w:hAnsi="Times New Roman" w:cs="Times New Roman" w:hint="default"/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A7281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72813"/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A72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ntrzdorov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</dc:creator>
  <cp:lastModifiedBy>Анна</cp:lastModifiedBy>
  <cp:revision>7</cp:revision>
  <dcterms:created xsi:type="dcterms:W3CDTF">2020-05-12T07:31:00Z</dcterms:created>
  <dcterms:modified xsi:type="dcterms:W3CDTF">2020-11-10T09:39:00Z</dcterms:modified>
</cp:coreProperties>
</file>